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2142"/>
      </w:tblGrid>
      <w:tr w:rsidR="00254FE2" w:rsidRPr="00BB69C3" w14:paraId="3045E0D9" w14:textId="77777777" w:rsidTr="00C516CD">
        <w:trPr>
          <w:trHeight w:val="49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8A5F1B4" w14:textId="77777777" w:rsidR="00254FE2" w:rsidRPr="004734E1" w:rsidRDefault="00254FE2" w:rsidP="00C516CD">
            <w:pPr>
              <w:jc w:val="center"/>
              <w:rPr>
                <w:rFonts w:ascii="游明朝" w:eastAsia="游明朝" w:hAnsi="游明朝"/>
              </w:rPr>
            </w:pPr>
            <w:bookmarkStart w:id="0" w:name="_Hlk177558640"/>
            <w:r w:rsidRPr="004734E1">
              <w:rPr>
                <w:rFonts w:ascii="游明朝" w:eastAsia="游明朝" w:hAnsi="游明朝" w:hint="eastAsia"/>
              </w:rPr>
              <w:t>受検番号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66D7F" w14:textId="77777777" w:rsidR="00254FE2" w:rsidRPr="004734E1" w:rsidRDefault="00254FE2" w:rsidP="00C516CD">
            <w:pPr>
              <w:jc w:val="center"/>
              <w:rPr>
                <w:rFonts w:ascii="游明朝" w:eastAsia="游明朝" w:hAnsi="游明朝"/>
              </w:rPr>
            </w:pPr>
            <w:r w:rsidRPr="004734E1">
              <w:rPr>
                <w:rFonts w:ascii="游明朝" w:eastAsia="游明朝" w:hAnsi="游明朝" w:hint="eastAsia"/>
              </w:rPr>
              <w:t>特色選抜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0135236" w14:textId="77777777" w:rsidR="00254FE2" w:rsidRPr="004734E1" w:rsidRDefault="00254FE2" w:rsidP="00C516C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254FE2" w:rsidRPr="00BB69C3" w14:paraId="2AEAD9C1" w14:textId="77777777" w:rsidTr="00C516CD">
        <w:trPr>
          <w:trHeight w:val="490"/>
        </w:trPr>
        <w:tc>
          <w:tcPr>
            <w:tcW w:w="1129" w:type="dxa"/>
            <w:vMerge/>
            <w:shd w:val="clear" w:color="auto" w:fill="auto"/>
            <w:vAlign w:val="center"/>
          </w:tcPr>
          <w:p w14:paraId="03CFA8CC" w14:textId="77777777" w:rsidR="00254FE2" w:rsidRPr="004734E1" w:rsidRDefault="00254FE2" w:rsidP="00C516C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8B43EB" w14:textId="77777777" w:rsidR="00254FE2" w:rsidRPr="004734E1" w:rsidRDefault="00254FE2" w:rsidP="00C516CD">
            <w:pPr>
              <w:jc w:val="center"/>
              <w:rPr>
                <w:rFonts w:ascii="游明朝" w:eastAsia="游明朝" w:hAnsi="游明朝"/>
              </w:rPr>
            </w:pPr>
            <w:r w:rsidRPr="004734E1">
              <w:rPr>
                <w:rFonts w:ascii="游明朝" w:eastAsia="游明朝" w:hAnsi="游明朝" w:hint="eastAsia"/>
              </w:rPr>
              <w:t>一般選抜・第２次募集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9B975DA" w14:textId="77777777" w:rsidR="00254FE2" w:rsidRPr="004734E1" w:rsidRDefault="00254FE2" w:rsidP="00C516CD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bookmarkEnd w:id="0"/>
    <w:p w14:paraId="0EB08560" w14:textId="5D2E4A8F" w:rsidR="00254FE2" w:rsidRPr="00BB69C3" w:rsidRDefault="00254FE2" w:rsidP="00254FE2">
      <w:pPr>
        <w:spacing w:line="240" w:lineRule="atLeast"/>
        <w:rPr>
          <w:rFonts w:ascii="游明朝" w:eastAsia="游明朝" w:hAnsi="游明朝"/>
        </w:rPr>
      </w:pPr>
      <w:r w:rsidRPr="00BB69C3">
        <w:rPr>
          <w:rFonts w:ascii="游明朝" w:eastAsia="游明朝" w:hAnsi="游明朝" w:hint="eastAsia"/>
        </w:rPr>
        <w:t>辺土名選抜第</w:t>
      </w:r>
      <w:r w:rsidR="00C463B4">
        <w:rPr>
          <w:rFonts w:ascii="游明朝" w:eastAsia="游明朝" w:hAnsi="游明朝" w:hint="eastAsia"/>
        </w:rPr>
        <w:t>３－１</w:t>
      </w:r>
      <w:r w:rsidRPr="00BB69C3">
        <w:rPr>
          <w:rFonts w:ascii="游明朝" w:eastAsia="游明朝" w:hAnsi="游明朝" w:hint="eastAsia"/>
        </w:rPr>
        <w:t>号様式</w:t>
      </w:r>
    </w:p>
    <w:p w14:paraId="24F9798F" w14:textId="77777777" w:rsidR="00254FE2" w:rsidRDefault="00254FE2" w:rsidP="00254FE2">
      <w:pPr>
        <w:spacing w:line="240" w:lineRule="atLeast"/>
      </w:pPr>
    </w:p>
    <w:p w14:paraId="11B939F2" w14:textId="36610E0C" w:rsidR="00254FE2" w:rsidRPr="00BB69C3" w:rsidRDefault="00254FE2" w:rsidP="00603BA8">
      <w:pPr>
        <w:spacing w:line="240" w:lineRule="atLeast"/>
        <w:ind w:right="840"/>
        <w:rPr>
          <w:rFonts w:ascii="游明朝" w:eastAsia="游明朝" w:hAnsi="游明朝" w:hint="eastAsia"/>
        </w:rPr>
      </w:pPr>
    </w:p>
    <w:p w14:paraId="09F0A7F9" w14:textId="77777777" w:rsidR="003C72C7" w:rsidRPr="00AC079A" w:rsidRDefault="003C72C7" w:rsidP="003C72C7">
      <w:pPr>
        <w:overflowPunct w:val="0"/>
        <w:adjustRightInd w:val="0"/>
        <w:jc w:val="center"/>
        <w:textAlignment w:val="baseline"/>
        <w:rPr>
          <w:rFonts w:ascii="游ゴシック Light" w:eastAsia="游ゴシック Light" w:hAnsi="游ゴシック Light"/>
          <w:b/>
          <w:spacing w:val="2"/>
          <w:kern w:val="0"/>
          <w:sz w:val="18"/>
          <w:szCs w:val="18"/>
        </w:rPr>
      </w:pPr>
      <w:r w:rsidRPr="00AC079A">
        <w:rPr>
          <w:rFonts w:ascii="游ゴシック Light" w:eastAsia="游ゴシック Light" w:hAnsi="游ゴシック Light" w:cs="ＭＳ 明朝" w:hint="eastAsia"/>
          <w:b/>
          <w:spacing w:val="2"/>
          <w:kern w:val="0"/>
          <w:sz w:val="40"/>
          <w:szCs w:val="40"/>
        </w:rPr>
        <w:t>入寮希望</w:t>
      </w:r>
      <w:r w:rsidRPr="00AC079A">
        <w:rPr>
          <w:rFonts w:ascii="游ゴシック Light" w:eastAsia="游ゴシック Light" w:hAnsi="游ゴシック Light"/>
          <w:b/>
          <w:spacing w:val="2"/>
          <w:kern w:val="0"/>
          <w:sz w:val="40"/>
          <w:szCs w:val="40"/>
        </w:rPr>
        <w:t xml:space="preserve"> </w:t>
      </w:r>
      <w:r w:rsidRPr="00AC079A">
        <w:rPr>
          <w:rFonts w:ascii="游ゴシック Light" w:eastAsia="游ゴシック Light" w:hAnsi="游ゴシック Light" w:cs="ＭＳ 明朝" w:hint="eastAsia"/>
          <w:b/>
          <w:spacing w:val="2"/>
          <w:kern w:val="0"/>
          <w:sz w:val="40"/>
          <w:szCs w:val="40"/>
        </w:rPr>
        <w:t>調査用紙</w:t>
      </w:r>
    </w:p>
    <w:tbl>
      <w:tblPr>
        <w:tblpPr w:leftFromText="142" w:rightFromText="142" w:vertAnchor="text" w:horzAnchor="margin" w:tblpY="78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95"/>
        <w:gridCol w:w="1134"/>
        <w:gridCol w:w="4111"/>
      </w:tblGrid>
      <w:tr w:rsidR="006C5481" w:rsidRPr="00AC079A" w14:paraId="69D25216" w14:textId="77777777" w:rsidTr="00C516CD">
        <w:trPr>
          <w:trHeight w:val="587"/>
        </w:trPr>
        <w:tc>
          <w:tcPr>
            <w:tcW w:w="1101" w:type="dxa"/>
            <w:shd w:val="clear" w:color="auto" w:fill="auto"/>
            <w:vAlign w:val="center"/>
          </w:tcPr>
          <w:p w14:paraId="7068B1A1" w14:textId="31BBAA52" w:rsidR="006C5481" w:rsidRPr="00AC079A" w:rsidRDefault="00492407" w:rsidP="00492407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記入日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B7353D6" w14:textId="1AF05B2F" w:rsidR="006C5481" w:rsidRPr="00AC079A" w:rsidRDefault="006C5481" w:rsidP="006C5481">
            <w:pPr>
              <w:ind w:firstLineChars="100" w:firstLine="210"/>
              <w:rPr>
                <w:rFonts w:ascii="游明朝" w:eastAsia="游明朝" w:hAnsi="游明朝"/>
              </w:rPr>
            </w:pPr>
            <w:r w:rsidRPr="00AC079A">
              <w:rPr>
                <w:rFonts w:ascii="游明朝" w:eastAsia="游明朝" w:hAnsi="游明朝" w:hint="eastAsia"/>
              </w:rPr>
              <w:t>令和　　年　　月　　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643DBE" w14:textId="77777777" w:rsidR="006C5481" w:rsidRPr="00AC079A" w:rsidRDefault="006C5481" w:rsidP="004734E1">
            <w:pPr>
              <w:jc w:val="left"/>
              <w:rPr>
                <w:u w:val="single"/>
              </w:rPr>
            </w:pPr>
            <w:r w:rsidRPr="00AC079A">
              <w:rPr>
                <w:rFonts w:hint="eastAsia"/>
                <w:u w:val="single"/>
              </w:rPr>
              <w:t>ふりがな</w:t>
            </w:r>
          </w:p>
          <w:p w14:paraId="2AA16563" w14:textId="77777777" w:rsidR="006C5481" w:rsidRPr="00AC079A" w:rsidRDefault="006C5481" w:rsidP="004734E1">
            <w:pPr>
              <w:spacing w:beforeLines="50" w:before="180"/>
              <w:jc w:val="left"/>
            </w:pPr>
            <w:r w:rsidRPr="00AC079A">
              <w:rPr>
                <w:rFonts w:hint="eastAsia"/>
              </w:rPr>
              <w:t>氏　　名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0CBB45C2" w14:textId="77777777" w:rsidR="006C5481" w:rsidRPr="00AC079A" w:rsidRDefault="006C5481" w:rsidP="004734E1">
            <w:pPr>
              <w:jc w:val="left"/>
              <w:rPr>
                <w:u w:val="single"/>
              </w:rPr>
            </w:pPr>
            <w:r w:rsidRPr="00AC079A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76FDF33" w14:textId="77777777" w:rsidR="006C5481" w:rsidRPr="00AC079A" w:rsidRDefault="006C5481" w:rsidP="004734E1">
            <w:pPr>
              <w:spacing w:beforeLines="50" w:before="180"/>
              <w:jc w:val="left"/>
              <w:rPr>
                <w:rFonts w:ascii="游明朝" w:eastAsia="游明朝" w:hAnsi="游明朝"/>
              </w:rPr>
            </w:pPr>
          </w:p>
        </w:tc>
      </w:tr>
      <w:tr w:rsidR="006C5481" w:rsidRPr="00AC079A" w14:paraId="310DACE9" w14:textId="77777777" w:rsidTr="00C516CD">
        <w:trPr>
          <w:trHeight w:val="586"/>
        </w:trPr>
        <w:tc>
          <w:tcPr>
            <w:tcW w:w="1101" w:type="dxa"/>
            <w:shd w:val="clear" w:color="auto" w:fill="auto"/>
            <w:vAlign w:val="center"/>
          </w:tcPr>
          <w:p w14:paraId="673C00C5" w14:textId="179C84D0" w:rsidR="006C5481" w:rsidRPr="00AC079A" w:rsidRDefault="006C5481" w:rsidP="004734E1">
            <w:pPr>
              <w:rPr>
                <w:rFonts w:ascii="游明朝" w:eastAsia="游明朝" w:hAnsi="游明朝"/>
              </w:rPr>
            </w:pPr>
            <w:r w:rsidRPr="00AC079A">
              <w:rPr>
                <w:rFonts w:ascii="游明朝" w:eastAsia="游明朝" w:hAnsi="游明朝" w:hint="eastAsia"/>
              </w:rPr>
              <w:t>中学校名</w:t>
            </w:r>
          </w:p>
        </w:tc>
        <w:tc>
          <w:tcPr>
            <w:tcW w:w="2995" w:type="dxa"/>
            <w:shd w:val="clear" w:color="auto" w:fill="auto"/>
            <w:vAlign w:val="bottom"/>
          </w:tcPr>
          <w:p w14:paraId="03F666E7" w14:textId="07A7FD14" w:rsidR="006C5481" w:rsidRPr="00AC079A" w:rsidRDefault="00492407" w:rsidP="00492407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中学校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D65D86" w14:textId="77777777" w:rsidR="006C5481" w:rsidRPr="00AC079A" w:rsidRDefault="006C5481" w:rsidP="004734E1">
            <w:pPr>
              <w:jc w:val="left"/>
              <w:rPr>
                <w:u w:val="single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20CE9A99" w14:textId="77777777" w:rsidR="006C5481" w:rsidRPr="00AC079A" w:rsidRDefault="006C5481" w:rsidP="004734E1">
            <w:pPr>
              <w:jc w:val="left"/>
              <w:rPr>
                <w:u w:val="single"/>
              </w:rPr>
            </w:pPr>
          </w:p>
        </w:tc>
      </w:tr>
    </w:tbl>
    <w:p w14:paraId="44A3F66D" w14:textId="77777777" w:rsidR="003C72C7" w:rsidRPr="00AC079A" w:rsidRDefault="003C72C7" w:rsidP="003C7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613184AB" w14:textId="0AC44286" w:rsidR="003C72C7" w:rsidRPr="00AC079A" w:rsidRDefault="003C72C7" w:rsidP="003C72C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830C21">
        <w:rPr>
          <w:rFonts w:ascii="Times New Roman" w:hAnsi="Times New Roman"/>
          <w:b/>
          <w:bCs/>
          <w:kern w:val="0"/>
          <w:sz w:val="26"/>
          <w:szCs w:val="26"/>
        </w:rPr>
        <w:t xml:space="preserve"> </w:t>
      </w:r>
      <w:r w:rsidRPr="00AC079A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</w:rPr>
        <w:t>１　入寮希望の確認（いずれか</w:t>
      </w:r>
      <w:r w:rsidR="00254FE2" w:rsidRPr="00AC079A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</w:rPr>
        <w:t>にチェック</w:t>
      </w:r>
      <w:sdt>
        <w:sdtPr>
          <w:rPr>
            <w:rFonts w:ascii="ＭＳ ゴシック" w:eastAsia="ＭＳ ゴシック" w:hAnsi="ＭＳ ゴシック" w:hint="eastAsia"/>
          </w:rPr>
          <w:id w:val="4763449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37995" w:rsidRPr="00AC079A">
            <w:rPr>
              <w:rFonts w:ascii="ＭＳ ゴシック" w:eastAsia="ＭＳ ゴシック" w:hAnsi="ＭＳ ゴシック" w:hint="eastAsia"/>
            </w:rPr>
            <w:sym w:font="Wingdings" w:char="F0FE"/>
          </w:r>
        </w:sdtContent>
      </w:sdt>
      <w:r w:rsidR="00B37995" w:rsidRPr="00AC079A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</w:rPr>
        <w:t>を入れて</w:t>
      </w:r>
      <w:r w:rsidRPr="00AC079A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</w:rPr>
        <w:t>、</w:t>
      </w:r>
      <w:r w:rsidRPr="00AC079A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u w:val="single"/>
        </w:rPr>
        <w:t>全員回答</w:t>
      </w:r>
      <w:r w:rsidR="00B37995" w:rsidRPr="00AC079A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u w:val="single"/>
        </w:rPr>
        <w:t>すること</w:t>
      </w:r>
      <w:r w:rsidRPr="00AC079A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</w:rPr>
        <w:t>）</w:t>
      </w:r>
    </w:p>
    <w:p w14:paraId="43BB827E" w14:textId="77777777" w:rsidR="003C72C7" w:rsidRPr="00830C21" w:rsidRDefault="003C72C7" w:rsidP="003C72C7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</w:p>
    <w:p w14:paraId="0B89E49B" w14:textId="14DCF892" w:rsidR="003C72C7" w:rsidRPr="00830C21" w:rsidRDefault="003C72C7" w:rsidP="003C72C7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830C21">
        <w:rPr>
          <w:rFonts w:ascii="Times New Roman" w:hAnsi="Times New Roman"/>
          <w:kern w:val="0"/>
          <w:sz w:val="26"/>
          <w:szCs w:val="26"/>
        </w:rPr>
        <w:t xml:space="preserve">        </w:t>
      </w:r>
      <w:bookmarkStart w:id="1" w:name="_Hlk178582660"/>
      <w:sdt>
        <w:sdtPr>
          <w:rPr>
            <w:rFonts w:ascii="游明朝" w:eastAsia="游明朝" w:hAnsi="游明朝" w:hint="eastAsia"/>
          </w:rPr>
          <w:id w:val="13104344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995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1"/>
      <w:r w:rsidRPr="00830C21">
        <w:rPr>
          <w:rFonts w:ascii="Times New Roman" w:hAnsi="Times New Roman" w:cs="ＭＳ 明朝" w:hint="eastAsia"/>
          <w:kern w:val="0"/>
          <w:sz w:val="26"/>
          <w:szCs w:val="26"/>
        </w:rPr>
        <w:t xml:space="preserve">入寮を希望する。　　　　　　　</w:t>
      </w:r>
      <w:sdt>
        <w:sdtPr>
          <w:rPr>
            <w:rFonts w:ascii="游明朝" w:eastAsia="游明朝" w:hAnsi="游明朝" w:hint="eastAsia"/>
          </w:rPr>
          <w:id w:val="12585502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9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30C21">
        <w:rPr>
          <w:rFonts w:ascii="Times New Roman" w:hAnsi="Times New Roman" w:cs="ＭＳ 明朝" w:hint="eastAsia"/>
          <w:kern w:val="0"/>
          <w:sz w:val="26"/>
          <w:szCs w:val="26"/>
        </w:rPr>
        <w:t>入寮を希望しない</w:t>
      </w:r>
    </w:p>
    <w:p w14:paraId="4413D710" w14:textId="77777777" w:rsidR="003C72C7" w:rsidRPr="00400D2E" w:rsidRDefault="003C72C7" w:rsidP="003C72C7">
      <w:pPr>
        <w:overflowPunct w:val="0"/>
        <w:adjustRightInd w:val="0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</w:p>
    <w:p w14:paraId="1984694B" w14:textId="77777777" w:rsidR="006C5481" w:rsidRDefault="006C5481" w:rsidP="003C72C7">
      <w:pPr>
        <w:overflowPunct w:val="0"/>
        <w:adjustRightInd w:val="0"/>
        <w:textAlignment w:val="baseline"/>
        <w:rPr>
          <w:rFonts w:ascii="Times New Roman" w:hAnsi="Times New Roman"/>
          <w:b/>
          <w:bCs/>
          <w:kern w:val="0"/>
          <w:sz w:val="26"/>
          <w:szCs w:val="26"/>
        </w:rPr>
      </w:pPr>
    </w:p>
    <w:p w14:paraId="377D91A4" w14:textId="7D0DE7D9" w:rsidR="003C72C7" w:rsidRPr="00454439" w:rsidRDefault="003C72C7" w:rsidP="003C72C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454439">
        <w:rPr>
          <w:rFonts w:ascii="ＭＳ ゴシック" w:eastAsia="ＭＳ ゴシック" w:hAnsi="ＭＳ ゴシック"/>
          <w:b/>
          <w:bCs/>
          <w:kern w:val="0"/>
          <w:sz w:val="26"/>
          <w:szCs w:val="26"/>
        </w:rPr>
        <w:t xml:space="preserve"> </w:t>
      </w:r>
      <w:r w:rsidRPr="00454439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</w:rPr>
        <w:t>２　入寮を希望する方は、以下を必ず記入して下さい。</w:t>
      </w:r>
    </w:p>
    <w:tbl>
      <w:tblPr>
        <w:tblW w:w="93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4284"/>
        <w:gridCol w:w="321"/>
        <w:gridCol w:w="4391"/>
      </w:tblGrid>
      <w:tr w:rsidR="00214DEF" w:rsidRPr="00830C21" w14:paraId="6345AFDF" w14:textId="77777777" w:rsidTr="00214DEF">
        <w:trPr>
          <w:trHeight w:val="366"/>
        </w:trPr>
        <w:tc>
          <w:tcPr>
            <w:tcW w:w="46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77C4F96" w14:textId="798C8C09" w:rsidR="00214DEF" w:rsidRPr="00AC079A" w:rsidRDefault="00214DEF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保護者について</w:t>
            </w:r>
          </w:p>
        </w:tc>
        <w:tc>
          <w:tcPr>
            <w:tcW w:w="471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3A670E4" w14:textId="428324E3" w:rsidR="00214DEF" w:rsidRPr="00AC079A" w:rsidRDefault="00214DEF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身元引受人について</w:t>
            </w:r>
          </w:p>
        </w:tc>
      </w:tr>
      <w:tr w:rsidR="003C72C7" w:rsidRPr="00830C21" w14:paraId="75FDA05B" w14:textId="77777777" w:rsidTr="00214DEF">
        <w:trPr>
          <w:trHeight w:val="732"/>
        </w:trPr>
        <w:tc>
          <w:tcPr>
            <w:tcW w:w="3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378DE13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D22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spacing w:val="2"/>
                <w:kern w:val="0"/>
                <w:szCs w:val="21"/>
              </w:rPr>
            </w:pPr>
          </w:p>
          <w:p w14:paraId="558C4DF6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/>
                <w:kern w:val="0"/>
                <w:szCs w:val="21"/>
              </w:rPr>
              <w:t xml:space="preserve">                                  </w:t>
            </w: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印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C3B1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33B114E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spacing w:val="2"/>
                <w:kern w:val="0"/>
                <w:szCs w:val="21"/>
              </w:rPr>
            </w:pPr>
          </w:p>
          <w:p w14:paraId="5C13930F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/>
                <w:kern w:val="0"/>
                <w:szCs w:val="21"/>
              </w:rPr>
              <w:t xml:space="preserve">                                   </w:t>
            </w: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印</w:t>
            </w:r>
          </w:p>
        </w:tc>
      </w:tr>
      <w:tr w:rsidR="003C72C7" w:rsidRPr="00830C21" w14:paraId="511E8DE0" w14:textId="77777777" w:rsidTr="00214DEF">
        <w:trPr>
          <w:trHeight w:val="732"/>
        </w:trPr>
        <w:tc>
          <w:tcPr>
            <w:tcW w:w="3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DFDB135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F255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6392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29CB6D4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</w:tr>
      <w:tr w:rsidR="003C72C7" w:rsidRPr="00830C21" w14:paraId="2369EFAA" w14:textId="77777777" w:rsidTr="00214DEF">
        <w:trPr>
          <w:trHeight w:val="732"/>
        </w:trPr>
        <w:tc>
          <w:tcPr>
            <w:tcW w:w="32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C35A053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℡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544161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D0D0A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 w:cs="ＭＳ 明朝" w:hint="eastAsia"/>
                <w:kern w:val="0"/>
                <w:szCs w:val="21"/>
              </w:rPr>
              <w:t>℡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BCA1A90" w14:textId="77777777" w:rsidR="003C72C7" w:rsidRPr="00AC079A" w:rsidRDefault="003C72C7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</w:tr>
      <w:tr w:rsidR="00214DEF" w:rsidRPr="00830C21" w14:paraId="333216B1" w14:textId="77777777" w:rsidTr="00214DEF">
        <w:trPr>
          <w:trHeight w:val="657"/>
        </w:trPr>
        <w:tc>
          <w:tcPr>
            <w:tcW w:w="3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1C0F12" w14:textId="77777777" w:rsidR="00214DEF" w:rsidRPr="00AC079A" w:rsidRDefault="00214DEF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kern w:val="0"/>
                <w:szCs w:val="21"/>
              </w:rPr>
            </w:pPr>
          </w:p>
        </w:tc>
        <w:tc>
          <w:tcPr>
            <w:tcW w:w="4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97AF5DC" w14:textId="77777777" w:rsidR="00214DEF" w:rsidRPr="00AC079A" w:rsidRDefault="00214DEF" w:rsidP="00582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224FF" w14:textId="712A97FA" w:rsidR="00214DEF" w:rsidRPr="00AC079A" w:rsidRDefault="00214DEF" w:rsidP="00214D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AC079A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 xml:space="preserve">　</w:t>
            </w:r>
            <w:r w:rsidRPr="00AC079A">
              <w:rPr>
                <w:rFonts w:asciiTheme="minorHAnsi" w:eastAsiaTheme="minorHAnsi" w:hAnsiTheme="minorHAnsi" w:hint="eastAsia"/>
                <w:kern w:val="0"/>
                <w:szCs w:val="21"/>
              </w:rPr>
              <w:t xml:space="preserve">保護者との関係　</w:t>
            </w:r>
          </w:p>
        </w:tc>
      </w:tr>
    </w:tbl>
    <w:p w14:paraId="239D45CA" w14:textId="77777777" w:rsidR="003C72C7" w:rsidRPr="00AC079A" w:rsidRDefault="003C72C7" w:rsidP="003C72C7">
      <w:pPr>
        <w:overflowPunct w:val="0"/>
        <w:adjustRightInd w:val="0"/>
        <w:ind w:left="428" w:hangingChars="200" w:hanging="428"/>
        <w:textAlignment w:val="baseline"/>
        <w:rPr>
          <w:rFonts w:asciiTheme="minorHAnsi" w:eastAsiaTheme="minorHAnsi" w:hAnsiTheme="minorHAnsi"/>
          <w:spacing w:val="2"/>
          <w:kern w:val="0"/>
          <w:szCs w:val="21"/>
        </w:rPr>
      </w:pPr>
      <w:r w:rsidRPr="00AC079A">
        <w:rPr>
          <w:rFonts w:asciiTheme="minorHAnsi" w:eastAsiaTheme="minorHAnsi" w:hAnsiTheme="minorHAnsi" w:hint="eastAsia"/>
          <w:spacing w:val="2"/>
          <w:kern w:val="0"/>
          <w:szCs w:val="21"/>
        </w:rPr>
        <w:t xml:space="preserve">　※身元引受人とは、保護者に代わり責任を持つ本島在住者です。入学後は志願者を同居させることとし、すべての生活指導等に責任を持ちます。寮に入寮した場合についても同様の責任を持ちます。保護者住所が沖縄本島内の場合、身元引受人の欄は記入不要です。ただし、保護者住所が離島及び県外の場合には身元引受人が必要です。</w:t>
      </w:r>
    </w:p>
    <w:p w14:paraId="6C5B9CAC" w14:textId="77777777" w:rsidR="003C72C7" w:rsidRPr="00AC079A" w:rsidRDefault="003C72C7" w:rsidP="00AC079A">
      <w:pPr>
        <w:overflowPunct w:val="0"/>
        <w:adjustRightInd w:val="0"/>
        <w:spacing w:beforeLines="50" w:before="180" w:line="320" w:lineRule="exact"/>
        <w:textAlignment w:val="baseline"/>
        <w:rPr>
          <w:rFonts w:asciiTheme="minorHAnsi" w:eastAsiaTheme="minorHAnsi" w:hAnsiTheme="minorHAnsi"/>
          <w:spacing w:val="2"/>
          <w:kern w:val="0"/>
          <w:szCs w:val="21"/>
        </w:rPr>
      </w:pP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【諸注意】</w:t>
      </w:r>
    </w:p>
    <w:p w14:paraId="50FD3B3D" w14:textId="4A7280E8" w:rsidR="003C72C7" w:rsidRPr="00AC079A" w:rsidRDefault="003C72C7" w:rsidP="00AC079A">
      <w:pPr>
        <w:overflowPunct w:val="0"/>
        <w:adjustRightInd w:val="0"/>
        <w:spacing w:line="300" w:lineRule="exact"/>
        <w:ind w:firstLineChars="200" w:firstLine="420"/>
        <w:textAlignment w:val="baseline"/>
        <w:rPr>
          <w:rFonts w:asciiTheme="minorHAnsi" w:eastAsiaTheme="minorHAnsi" w:hAnsiTheme="minorHAnsi" w:cs="ＭＳ 明朝"/>
          <w:kern w:val="0"/>
          <w:szCs w:val="21"/>
        </w:rPr>
      </w:pP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１．この入寮希望調査用紙は、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  <w:u w:val="wave"/>
        </w:rPr>
        <w:t>全員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提出です。</w:t>
      </w:r>
    </w:p>
    <w:p w14:paraId="1DD67B9D" w14:textId="468748BF" w:rsidR="003C72C7" w:rsidRPr="00AC079A" w:rsidRDefault="003C72C7" w:rsidP="00AC079A">
      <w:pPr>
        <w:overflowPunct w:val="0"/>
        <w:adjustRightInd w:val="0"/>
        <w:spacing w:line="300" w:lineRule="exact"/>
        <w:textAlignment w:val="baseline"/>
        <w:rPr>
          <w:rFonts w:asciiTheme="minorHAnsi" w:eastAsiaTheme="minorHAnsi" w:hAnsiTheme="minorHAnsi"/>
          <w:spacing w:val="2"/>
          <w:kern w:val="0"/>
          <w:szCs w:val="21"/>
        </w:rPr>
      </w:pPr>
      <w:r w:rsidRPr="00AC079A">
        <w:rPr>
          <w:rFonts w:asciiTheme="minorHAnsi" w:eastAsiaTheme="minorHAnsi" w:hAnsiTheme="minorHAnsi"/>
          <w:kern w:val="0"/>
          <w:szCs w:val="21"/>
          <w:lang w:eastAsia="zh-TW"/>
        </w:rPr>
        <w:t xml:space="preserve">   </w:t>
      </w:r>
      <w:r w:rsidRPr="00AC079A">
        <w:rPr>
          <w:rFonts w:asciiTheme="minorHAnsi" w:eastAsiaTheme="minorHAnsi" w:hAnsiTheme="minorHAnsi" w:hint="eastAsia"/>
          <w:kern w:val="0"/>
          <w:szCs w:val="21"/>
          <w:lang w:eastAsia="zh-TW"/>
        </w:rPr>
        <w:t xml:space="preserve"> </w:t>
      </w:r>
      <w:r w:rsidR="00C463B4" w:rsidRPr="00AC079A">
        <w:rPr>
          <w:rFonts w:asciiTheme="minorHAnsi" w:eastAsiaTheme="minorHAnsi" w:hAnsiTheme="minorHAnsi" w:hint="eastAsia"/>
          <w:kern w:val="0"/>
          <w:szCs w:val="21"/>
        </w:rPr>
        <w:t>２</w:t>
      </w:r>
      <w:r w:rsidRPr="00AC079A">
        <w:rPr>
          <w:rFonts w:asciiTheme="minorHAnsi" w:eastAsiaTheme="minorHAnsi" w:hAnsiTheme="minorHAnsi" w:hint="eastAsia"/>
          <w:kern w:val="0"/>
          <w:szCs w:val="21"/>
        </w:rPr>
        <w:t>．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入寮審査について</w:t>
      </w:r>
    </w:p>
    <w:p w14:paraId="4850F174" w14:textId="77777777" w:rsidR="003C72C7" w:rsidRPr="00AC079A" w:rsidRDefault="003C72C7" w:rsidP="00AC079A">
      <w:pPr>
        <w:overflowPunct w:val="0"/>
        <w:adjustRightInd w:val="0"/>
        <w:spacing w:line="300" w:lineRule="exact"/>
        <w:ind w:left="840" w:hangingChars="400" w:hanging="840"/>
        <w:textAlignment w:val="baseline"/>
        <w:rPr>
          <w:rFonts w:asciiTheme="minorHAnsi" w:eastAsiaTheme="minorHAnsi" w:hAnsiTheme="minorHAnsi" w:cs="ＭＳ 明朝"/>
          <w:kern w:val="0"/>
          <w:szCs w:val="21"/>
        </w:rPr>
      </w:pPr>
      <w:r w:rsidRPr="00AC079A">
        <w:rPr>
          <w:rFonts w:asciiTheme="minorHAnsi" w:eastAsiaTheme="minorHAnsi" w:hAnsiTheme="minorHAnsi"/>
          <w:kern w:val="0"/>
          <w:szCs w:val="21"/>
        </w:rPr>
        <w:t xml:space="preserve">       </w:t>
      </w:r>
      <w:r w:rsidRPr="00AC079A">
        <w:rPr>
          <w:rFonts w:asciiTheme="minorHAnsi" w:eastAsiaTheme="minorHAnsi" w:hAnsiTheme="minorHAnsi" w:hint="eastAsia"/>
          <w:kern w:val="0"/>
          <w:szCs w:val="21"/>
        </w:rPr>
        <w:t xml:space="preserve">　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出席状況、面接、健康状況等を考慮の上、通学が困難な地域</w:t>
      </w:r>
      <w:r w:rsidRPr="00AC079A">
        <w:rPr>
          <w:rFonts w:asciiTheme="minorHAnsi" w:eastAsiaTheme="minorHAnsi" w:hAnsiTheme="minorHAnsi" w:cs="ＭＳ 明朝"/>
          <w:kern w:val="0"/>
          <w:szCs w:val="21"/>
        </w:rPr>
        <w:t>(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県外、離島、中南部</w:t>
      </w:r>
      <w:r w:rsidRPr="00AC079A">
        <w:rPr>
          <w:rFonts w:asciiTheme="minorHAnsi" w:eastAsiaTheme="minorHAnsi" w:hAnsiTheme="minorHAnsi" w:cs="ＭＳ 明朝"/>
          <w:kern w:val="0"/>
          <w:szCs w:val="21"/>
        </w:rPr>
        <w:t>)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を優先に総合的に判断します。なお入寮審査の結果次第では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  <w:u w:val="single" w:color="000000"/>
        </w:rPr>
        <w:t>入寮できないこともあります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。</w:t>
      </w:r>
    </w:p>
    <w:p w14:paraId="644BCA8D" w14:textId="77777777" w:rsidR="003C72C7" w:rsidRPr="00AC079A" w:rsidRDefault="003C72C7" w:rsidP="00AC079A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Theme="minorHAnsi" w:eastAsiaTheme="minorHAnsi" w:hAnsiTheme="minorHAnsi"/>
          <w:spacing w:val="2"/>
          <w:kern w:val="0"/>
          <w:szCs w:val="21"/>
          <w:u w:val="single"/>
        </w:rPr>
      </w:pPr>
      <w:r w:rsidRPr="00AC079A">
        <w:rPr>
          <w:rFonts w:asciiTheme="minorHAnsi" w:eastAsiaTheme="minorHAnsi" w:hAnsiTheme="minorHAnsi" w:cs="ＭＳ 明朝" w:hint="eastAsia"/>
          <w:kern w:val="0"/>
          <w:szCs w:val="21"/>
          <w:u w:val="single"/>
        </w:rPr>
        <w:t>また、寮の収容人数を超えた場合、入寮できないこともあります。</w:t>
      </w:r>
    </w:p>
    <w:p w14:paraId="4AA67424" w14:textId="403A33B6" w:rsidR="003C72C7" w:rsidRPr="00AC079A" w:rsidRDefault="003C72C7" w:rsidP="00AC079A">
      <w:pPr>
        <w:overflowPunct w:val="0"/>
        <w:adjustRightInd w:val="0"/>
        <w:spacing w:line="300" w:lineRule="exact"/>
        <w:textAlignment w:val="baseline"/>
        <w:rPr>
          <w:rFonts w:asciiTheme="minorHAnsi" w:eastAsiaTheme="minorHAnsi" w:hAnsiTheme="minorHAnsi"/>
          <w:spacing w:val="2"/>
          <w:kern w:val="0"/>
          <w:szCs w:val="21"/>
        </w:rPr>
      </w:pPr>
      <w:r w:rsidRPr="00AC079A">
        <w:rPr>
          <w:rFonts w:asciiTheme="minorHAnsi" w:eastAsiaTheme="minorHAnsi" w:hAnsiTheme="minorHAnsi"/>
          <w:kern w:val="0"/>
          <w:szCs w:val="21"/>
        </w:rPr>
        <w:t xml:space="preserve">   </w:t>
      </w:r>
      <w:r w:rsidRPr="00AC079A">
        <w:rPr>
          <w:rFonts w:asciiTheme="minorHAnsi" w:eastAsiaTheme="minorHAnsi" w:hAnsiTheme="minorHAnsi" w:hint="eastAsia"/>
          <w:kern w:val="0"/>
          <w:szCs w:val="21"/>
        </w:rPr>
        <w:t xml:space="preserve"> </w:t>
      </w:r>
      <w:r w:rsidR="00C463B4" w:rsidRPr="00AC079A">
        <w:rPr>
          <w:rFonts w:asciiTheme="minorHAnsi" w:eastAsiaTheme="minorHAnsi" w:hAnsiTheme="minorHAnsi" w:hint="eastAsia"/>
          <w:kern w:val="0"/>
          <w:szCs w:val="21"/>
        </w:rPr>
        <w:t>３</w:t>
      </w:r>
      <w:r w:rsidRPr="00AC079A">
        <w:rPr>
          <w:rFonts w:asciiTheme="minorHAnsi" w:eastAsiaTheme="minorHAnsi" w:hAnsiTheme="minorHAnsi" w:hint="eastAsia"/>
          <w:kern w:val="0"/>
          <w:szCs w:val="21"/>
        </w:rPr>
        <w:t>．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入寮の可否の連絡について</w:t>
      </w:r>
    </w:p>
    <w:p w14:paraId="6EC258A6" w14:textId="7DDD9423" w:rsidR="003C72C7" w:rsidRPr="00AC079A" w:rsidRDefault="003C72C7" w:rsidP="00AC079A">
      <w:pPr>
        <w:overflowPunct w:val="0"/>
        <w:adjustRightInd w:val="0"/>
        <w:spacing w:line="300" w:lineRule="exact"/>
        <w:textAlignment w:val="baseline"/>
        <w:rPr>
          <w:rFonts w:asciiTheme="minorHAnsi" w:eastAsiaTheme="minorHAnsi" w:hAnsiTheme="minorHAnsi"/>
          <w:spacing w:val="2"/>
          <w:kern w:val="0"/>
          <w:szCs w:val="21"/>
        </w:rPr>
      </w:pP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 xml:space="preserve">　　　　</w:t>
      </w:r>
      <w:r w:rsidR="00C463B4" w:rsidRPr="00AC079A">
        <w:rPr>
          <w:rFonts w:asciiTheme="minorHAnsi" w:eastAsiaTheme="minorHAnsi" w:hAnsiTheme="minorHAnsi" w:cs="ＭＳ 明朝" w:hint="eastAsia"/>
          <w:kern w:val="0"/>
          <w:szCs w:val="21"/>
        </w:rPr>
        <w:t>各選抜の合格発表と</w:t>
      </w:r>
      <w:r w:rsidRPr="00AC079A">
        <w:rPr>
          <w:rFonts w:asciiTheme="minorHAnsi" w:eastAsiaTheme="minorHAnsi" w:hAnsiTheme="minorHAnsi" w:cs="ＭＳ 明朝" w:hint="eastAsia"/>
          <w:kern w:val="0"/>
          <w:szCs w:val="21"/>
        </w:rPr>
        <w:t>同時に行います。</w:t>
      </w:r>
    </w:p>
    <w:p w14:paraId="30CFD4C3" w14:textId="55A2E737" w:rsidR="003C72C7" w:rsidRPr="00AC079A" w:rsidRDefault="003C72C7" w:rsidP="00AC079A">
      <w:pPr>
        <w:overflowPunct w:val="0"/>
        <w:adjustRightInd w:val="0"/>
        <w:spacing w:line="300" w:lineRule="exact"/>
        <w:textAlignment w:val="baseline"/>
        <w:rPr>
          <w:rFonts w:asciiTheme="minorHAnsi" w:eastAsiaTheme="minorHAnsi" w:hAnsiTheme="minorHAnsi"/>
          <w:spacing w:val="2"/>
          <w:kern w:val="0"/>
          <w:szCs w:val="21"/>
        </w:rPr>
      </w:pPr>
      <w:r w:rsidRPr="00AC079A">
        <w:rPr>
          <w:rFonts w:asciiTheme="minorHAnsi" w:eastAsiaTheme="minorHAnsi" w:hAnsiTheme="minorHAnsi"/>
          <w:spacing w:val="2"/>
          <w:kern w:val="0"/>
          <w:szCs w:val="21"/>
        </w:rPr>
        <w:t xml:space="preserve">　　</w:t>
      </w:r>
      <w:r w:rsidR="00C463B4" w:rsidRPr="00AC079A">
        <w:rPr>
          <w:rFonts w:asciiTheme="minorHAnsi" w:eastAsiaTheme="minorHAnsi" w:hAnsiTheme="minorHAnsi" w:hint="eastAsia"/>
          <w:spacing w:val="2"/>
          <w:kern w:val="0"/>
          <w:szCs w:val="21"/>
        </w:rPr>
        <w:t>４</w:t>
      </w:r>
      <w:r w:rsidRPr="00AC079A">
        <w:rPr>
          <w:rFonts w:asciiTheme="minorHAnsi" w:eastAsiaTheme="minorHAnsi" w:hAnsiTheme="minorHAnsi"/>
          <w:spacing w:val="2"/>
          <w:kern w:val="0"/>
          <w:szCs w:val="21"/>
        </w:rPr>
        <w:t>．入寮を希望するかしないかは合否には関係しませんので</w:t>
      </w:r>
      <w:r w:rsidRPr="00AC079A">
        <w:rPr>
          <w:rFonts w:asciiTheme="minorHAnsi" w:eastAsiaTheme="minorHAnsi" w:hAnsiTheme="minorHAnsi"/>
          <w:b/>
          <w:spacing w:val="2"/>
          <w:kern w:val="0"/>
          <w:szCs w:val="21"/>
        </w:rPr>
        <w:t>全員提出してください</w:t>
      </w:r>
      <w:r w:rsidRPr="00AC079A">
        <w:rPr>
          <w:rFonts w:asciiTheme="minorHAnsi" w:eastAsiaTheme="minorHAnsi" w:hAnsiTheme="minorHAnsi"/>
          <w:spacing w:val="2"/>
          <w:kern w:val="0"/>
          <w:szCs w:val="21"/>
        </w:rPr>
        <w:t xml:space="preserve">。　</w:t>
      </w:r>
    </w:p>
    <w:p w14:paraId="30220B71" w14:textId="77777777" w:rsidR="003C72C7" w:rsidRPr="00AC079A" w:rsidRDefault="003C72C7" w:rsidP="00AC079A">
      <w:pPr>
        <w:tabs>
          <w:tab w:val="left" w:pos="5580"/>
        </w:tabs>
        <w:spacing w:line="300" w:lineRule="exact"/>
        <w:rPr>
          <w:rFonts w:asciiTheme="minorHAnsi" w:eastAsiaTheme="minorHAnsi" w:hAnsiTheme="minorHAnsi"/>
          <w:lang w:eastAsia="zh-TW"/>
        </w:rPr>
      </w:pPr>
      <w:r w:rsidRPr="00AC079A">
        <w:rPr>
          <w:rFonts w:asciiTheme="minorHAnsi" w:eastAsiaTheme="minorHAnsi" w:hAnsiTheme="minorHAnsi"/>
          <w:kern w:val="0"/>
          <w:szCs w:val="21"/>
        </w:rPr>
        <w:t xml:space="preserve">      </w:t>
      </w:r>
      <w:r w:rsidRPr="00AC079A">
        <w:rPr>
          <w:rFonts w:asciiTheme="minorHAnsi" w:eastAsiaTheme="minorHAnsi" w:hAnsiTheme="minorHAnsi" w:hint="eastAsia"/>
          <w:kern w:val="0"/>
          <w:szCs w:val="21"/>
        </w:rPr>
        <w:t xml:space="preserve">　</w:t>
      </w:r>
      <w:r w:rsidRPr="00AC079A">
        <w:rPr>
          <w:rFonts w:asciiTheme="minorHAnsi" w:eastAsiaTheme="minorHAnsi" w:hAnsiTheme="minorHAnsi" w:hint="eastAsia"/>
        </w:rPr>
        <w:t>質問などがありましたら本校までご連絡ください。</w:t>
      </w:r>
      <w:r w:rsidRPr="00AC079A">
        <w:rPr>
          <w:rFonts w:asciiTheme="minorHAnsi" w:eastAsiaTheme="minorHAnsi" w:hAnsiTheme="minorHAnsi" w:hint="eastAsia"/>
          <w:lang w:eastAsia="zh-TW"/>
        </w:rPr>
        <w:t>0980－44－3103（高校入試担当）</w:t>
      </w:r>
    </w:p>
    <w:p w14:paraId="251DB649" w14:textId="027882D6" w:rsidR="003C72C7" w:rsidRPr="00AC079A" w:rsidRDefault="00BB5618" w:rsidP="00AC079A">
      <w:pPr>
        <w:spacing w:beforeLines="25" w:before="90"/>
        <w:jc w:val="center"/>
        <w:rPr>
          <w:rFonts w:asciiTheme="minorHAnsi" w:eastAsiaTheme="minorHAnsi" w:hAnsiTheme="minorHAnsi" w:cs="ＭＳ 明朝"/>
          <w:b/>
          <w:bCs/>
          <w:kern w:val="0"/>
          <w:szCs w:val="21"/>
          <w:bdr w:val="single" w:sz="4" w:space="0" w:color="auto"/>
        </w:rPr>
      </w:pPr>
      <w:r w:rsidRPr="00AC079A">
        <w:rPr>
          <w:rFonts w:asciiTheme="minorHAnsi" w:eastAsiaTheme="minorHAnsi" w:hAnsiTheme="minorHAnsi" w:cs="ＭＳ 明朝" w:hint="eastAsia"/>
          <w:b/>
          <w:bCs/>
          <w:kern w:val="0"/>
          <w:szCs w:val="21"/>
          <w:bdr w:val="single" w:sz="4" w:space="0" w:color="auto"/>
        </w:rPr>
        <w:t>入寮希望者は</w:t>
      </w:r>
      <w:r w:rsidR="0041601B">
        <w:rPr>
          <w:rFonts w:asciiTheme="minorHAnsi" w:eastAsiaTheme="minorHAnsi" w:hAnsiTheme="minorHAnsi" w:cs="ＭＳ 明朝" w:hint="eastAsia"/>
          <w:b/>
          <w:bCs/>
          <w:kern w:val="0"/>
          <w:szCs w:val="21"/>
          <w:bdr w:val="single" w:sz="4" w:space="0" w:color="auto"/>
        </w:rPr>
        <w:t>「入寮アンケート」</w:t>
      </w:r>
      <w:r w:rsidR="00E425E0">
        <w:rPr>
          <w:rFonts w:asciiTheme="minorHAnsi" w:eastAsiaTheme="minorHAnsi" w:hAnsiTheme="minorHAnsi" w:cs="ＭＳ 明朝" w:hint="eastAsia"/>
          <w:b/>
          <w:bCs/>
          <w:kern w:val="0"/>
          <w:szCs w:val="21"/>
          <w:bdr w:val="single" w:sz="4" w:space="0" w:color="auto"/>
        </w:rPr>
        <w:t>（</w:t>
      </w:r>
      <w:r w:rsidR="00E425E0" w:rsidRPr="00E425E0">
        <w:rPr>
          <w:rFonts w:asciiTheme="minorHAnsi" w:eastAsiaTheme="minorHAnsi" w:hAnsiTheme="minorHAnsi" w:cs="ＭＳ 明朝" w:hint="eastAsia"/>
          <w:b/>
          <w:bCs/>
          <w:kern w:val="0"/>
          <w:szCs w:val="21"/>
          <w:bdr w:val="single" w:sz="4" w:space="0" w:color="auto"/>
        </w:rPr>
        <w:t>辺土名選抜第３－２号様式</w:t>
      </w:r>
      <w:r w:rsidR="00E425E0">
        <w:rPr>
          <w:rFonts w:asciiTheme="minorHAnsi" w:eastAsiaTheme="minorHAnsi" w:hAnsiTheme="minorHAnsi" w:cs="ＭＳ 明朝" w:hint="eastAsia"/>
          <w:b/>
          <w:bCs/>
          <w:kern w:val="0"/>
          <w:szCs w:val="21"/>
          <w:bdr w:val="single" w:sz="4" w:space="0" w:color="auto"/>
        </w:rPr>
        <w:t>）</w:t>
      </w:r>
      <w:r w:rsidR="00076F51" w:rsidRPr="00AC079A">
        <w:rPr>
          <w:rFonts w:asciiTheme="minorHAnsi" w:eastAsiaTheme="minorHAnsi" w:hAnsiTheme="minorHAnsi" w:cs="ＭＳ 明朝" w:hint="eastAsia"/>
          <w:b/>
          <w:bCs/>
          <w:kern w:val="0"/>
          <w:szCs w:val="21"/>
          <w:bdr w:val="single" w:sz="4" w:space="0" w:color="auto"/>
        </w:rPr>
        <w:t>も記入すること</w:t>
      </w:r>
    </w:p>
    <w:tbl>
      <w:tblPr>
        <w:tblpPr w:leftFromText="142" w:rightFromText="142" w:vertAnchor="text" w:horzAnchor="margin" w:tblpXSpec="right" w:tblpY="-1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2142"/>
      </w:tblGrid>
      <w:tr w:rsidR="00722455" w:rsidRPr="00BB69C3" w14:paraId="739881D6" w14:textId="77777777" w:rsidTr="00722455">
        <w:trPr>
          <w:trHeight w:val="49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2CAD6F1" w14:textId="77777777" w:rsidR="00722455" w:rsidRPr="004734E1" w:rsidRDefault="00722455" w:rsidP="00722455">
            <w:pPr>
              <w:jc w:val="center"/>
              <w:rPr>
                <w:rFonts w:ascii="游明朝" w:eastAsia="游明朝" w:hAnsi="游明朝"/>
              </w:rPr>
            </w:pPr>
            <w:r w:rsidRPr="004734E1">
              <w:rPr>
                <w:rFonts w:ascii="游明朝" w:eastAsia="游明朝" w:hAnsi="游明朝" w:hint="eastAsia"/>
              </w:rPr>
              <w:lastRenderedPageBreak/>
              <w:t>受検番号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A4CD11" w14:textId="77777777" w:rsidR="00722455" w:rsidRPr="004734E1" w:rsidRDefault="00722455" w:rsidP="00722455">
            <w:pPr>
              <w:jc w:val="center"/>
              <w:rPr>
                <w:rFonts w:ascii="游明朝" w:eastAsia="游明朝" w:hAnsi="游明朝"/>
              </w:rPr>
            </w:pPr>
            <w:r w:rsidRPr="004734E1">
              <w:rPr>
                <w:rFonts w:ascii="游明朝" w:eastAsia="游明朝" w:hAnsi="游明朝" w:hint="eastAsia"/>
              </w:rPr>
              <w:t>特色選抜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F5BE622" w14:textId="77777777" w:rsidR="00722455" w:rsidRPr="004734E1" w:rsidRDefault="00722455" w:rsidP="00722455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722455" w:rsidRPr="00BB69C3" w14:paraId="23DB2FD2" w14:textId="77777777" w:rsidTr="00722455">
        <w:trPr>
          <w:trHeight w:val="490"/>
        </w:trPr>
        <w:tc>
          <w:tcPr>
            <w:tcW w:w="11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9E6A1" w14:textId="77777777" w:rsidR="00722455" w:rsidRPr="004734E1" w:rsidRDefault="00722455" w:rsidP="0072245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179F1" w14:textId="77777777" w:rsidR="00722455" w:rsidRPr="004734E1" w:rsidRDefault="00722455" w:rsidP="00722455">
            <w:pPr>
              <w:jc w:val="center"/>
              <w:rPr>
                <w:rFonts w:ascii="游明朝" w:eastAsia="游明朝" w:hAnsi="游明朝"/>
              </w:rPr>
            </w:pPr>
            <w:r w:rsidRPr="004734E1">
              <w:rPr>
                <w:rFonts w:ascii="游明朝" w:eastAsia="游明朝" w:hAnsi="游明朝" w:hint="eastAsia"/>
              </w:rPr>
              <w:t>一般選抜・第２次募集</w:t>
            </w:r>
          </w:p>
        </w:tc>
        <w:tc>
          <w:tcPr>
            <w:tcW w:w="21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3FE904" w14:textId="77777777" w:rsidR="00722455" w:rsidRPr="004734E1" w:rsidRDefault="00722455" w:rsidP="00722455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722455" w:rsidRPr="00BB69C3" w14:paraId="382116A0" w14:textId="77777777" w:rsidTr="00722455">
        <w:trPr>
          <w:trHeight w:val="490"/>
        </w:trPr>
        <w:tc>
          <w:tcPr>
            <w:tcW w:w="11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C65E63" w14:textId="77777777" w:rsidR="00722455" w:rsidRPr="004734E1" w:rsidRDefault="00722455" w:rsidP="007224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4552" w:type="dxa"/>
            <w:gridSpan w:val="2"/>
            <w:shd w:val="clear" w:color="auto" w:fill="auto"/>
            <w:vAlign w:val="center"/>
          </w:tcPr>
          <w:p w14:paraId="171FC04D" w14:textId="77777777" w:rsidR="00722455" w:rsidRPr="004734E1" w:rsidRDefault="00722455" w:rsidP="00722455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41B9BBEE" w14:textId="46139C33" w:rsidR="00CD4D76" w:rsidRPr="00BB69C3" w:rsidRDefault="00CD4D76" w:rsidP="00CD4D76">
      <w:pPr>
        <w:spacing w:line="240" w:lineRule="atLeast"/>
        <w:rPr>
          <w:rFonts w:ascii="游明朝" w:eastAsia="游明朝" w:hAnsi="游明朝"/>
        </w:rPr>
      </w:pPr>
      <w:r w:rsidRPr="00BB69C3">
        <w:rPr>
          <w:rFonts w:ascii="游明朝" w:eastAsia="游明朝" w:hAnsi="游明朝" w:hint="eastAsia"/>
        </w:rPr>
        <w:t>辺土名選抜第</w:t>
      </w:r>
      <w:r>
        <w:rPr>
          <w:rFonts w:ascii="游明朝" w:eastAsia="游明朝" w:hAnsi="游明朝" w:hint="eastAsia"/>
        </w:rPr>
        <w:t>３－２</w:t>
      </w:r>
      <w:r w:rsidRPr="00BB69C3">
        <w:rPr>
          <w:rFonts w:ascii="游明朝" w:eastAsia="游明朝" w:hAnsi="游明朝" w:hint="eastAsia"/>
        </w:rPr>
        <w:t>号様式</w:t>
      </w:r>
    </w:p>
    <w:p w14:paraId="0D6B67FD" w14:textId="26739665" w:rsidR="00CD4D76" w:rsidRDefault="00CD4D76" w:rsidP="00CD4D76">
      <w:pPr>
        <w:spacing w:line="240" w:lineRule="atLeast"/>
      </w:pPr>
    </w:p>
    <w:p w14:paraId="3B5D5511" w14:textId="77777777" w:rsidR="00722455" w:rsidRDefault="00722455" w:rsidP="00CD4D76">
      <w:pPr>
        <w:spacing w:line="240" w:lineRule="atLeast"/>
        <w:rPr>
          <w:rFonts w:hint="eastAsia"/>
        </w:rPr>
      </w:pPr>
    </w:p>
    <w:p w14:paraId="5DA99C1A" w14:textId="7F4D26BF" w:rsidR="00CD4D76" w:rsidRPr="00CD4D76" w:rsidRDefault="00CD4D76" w:rsidP="00722455">
      <w:pPr>
        <w:spacing w:line="240" w:lineRule="atLeast"/>
        <w:ind w:right="420"/>
        <w:rPr>
          <w:rFonts w:ascii="ＭＳ 明朝" w:eastAsia="PMingLiU" w:hAnsi="ＭＳ 明朝" w:hint="eastAsia"/>
          <w:bCs/>
          <w:szCs w:val="21"/>
          <w:lang w:eastAsia="zh-TW"/>
        </w:rPr>
      </w:pPr>
    </w:p>
    <w:p w14:paraId="3DCAA38E" w14:textId="53DD2C36" w:rsidR="003C72C7" w:rsidRPr="00454439" w:rsidRDefault="003C72C7" w:rsidP="00454439">
      <w:pPr>
        <w:spacing w:line="0" w:lineRule="atLeast"/>
        <w:jc w:val="center"/>
        <w:rPr>
          <w:rFonts w:asciiTheme="majorHAnsi" w:eastAsiaTheme="majorHAnsi" w:hAnsiTheme="majorHAnsi"/>
          <w:b/>
          <w:bCs/>
          <w:sz w:val="44"/>
        </w:rPr>
      </w:pPr>
      <w:r w:rsidRPr="00454439">
        <w:rPr>
          <w:rFonts w:asciiTheme="majorHAnsi" w:eastAsiaTheme="majorHAnsi" w:hAnsiTheme="majorHAnsi" w:hint="eastAsia"/>
          <w:b/>
          <w:bCs/>
          <w:sz w:val="44"/>
        </w:rPr>
        <w:t>入寮アンケート</w:t>
      </w:r>
    </w:p>
    <w:p w14:paraId="1225099F" w14:textId="686DCAFE" w:rsidR="003C72C7" w:rsidRPr="00722455" w:rsidRDefault="003C72C7" w:rsidP="00722455">
      <w:pPr>
        <w:spacing w:beforeLines="50" w:before="180"/>
        <w:rPr>
          <w:rFonts w:ascii="ＭＳ 明朝" w:hAnsi="ＭＳ 明朝" w:hint="eastAsia"/>
          <w:b/>
          <w:bCs/>
          <w:sz w:val="22"/>
          <w:szCs w:val="21"/>
        </w:rPr>
      </w:pPr>
      <w:r w:rsidRPr="00CD4D76">
        <w:rPr>
          <w:rFonts w:ascii="ＭＳ 明朝" w:hAnsi="ＭＳ 明朝" w:hint="eastAsia"/>
          <w:b/>
          <w:bCs/>
          <w:sz w:val="22"/>
          <w:szCs w:val="21"/>
          <w:u w:val="single"/>
        </w:rPr>
        <w:t>入寮希望者のみ記入</w:t>
      </w:r>
      <w:r w:rsidR="00CD4D76">
        <w:rPr>
          <w:rFonts w:ascii="ＭＳ 明朝" w:hAnsi="ＭＳ 明朝" w:hint="eastAsia"/>
          <w:b/>
          <w:bCs/>
          <w:sz w:val="22"/>
          <w:szCs w:val="21"/>
        </w:rPr>
        <w:t>すること</w:t>
      </w:r>
      <w:r w:rsidRPr="00830C21">
        <w:rPr>
          <w:rFonts w:ascii="ＭＳ 明朝" w:hAnsi="ＭＳ 明朝" w:hint="eastAsia"/>
          <w:b/>
          <w:bCs/>
          <w:sz w:val="22"/>
          <w:szCs w:val="21"/>
        </w:rPr>
        <w:t>。</w:t>
      </w:r>
      <w:r w:rsidR="00F14E2F">
        <w:rPr>
          <w:rFonts w:ascii="ＭＳ 明朝" w:hAnsi="ＭＳ 明朝" w:hint="eastAsia"/>
          <w:sz w:val="22"/>
          <w:szCs w:val="21"/>
        </w:rPr>
        <w:t>該当する項目にはチェック（☑）をすること。な</w:t>
      </w:r>
      <w:r w:rsidRPr="00AC079A">
        <w:rPr>
          <w:rFonts w:ascii="ＭＳ 明朝" w:hAnsi="ＭＳ 明朝" w:hint="eastAsia"/>
          <w:sz w:val="22"/>
          <w:szCs w:val="21"/>
        </w:rPr>
        <w:t>おアンケートの回答内容は</w:t>
      </w:r>
      <w:r w:rsidR="001C00D0">
        <w:rPr>
          <w:rFonts w:ascii="ＭＳ 明朝" w:hAnsi="ＭＳ 明朝" w:hint="eastAsia"/>
          <w:sz w:val="22"/>
          <w:szCs w:val="21"/>
        </w:rPr>
        <w:t>入学選抜</w:t>
      </w:r>
      <w:r w:rsidRPr="00AC079A">
        <w:rPr>
          <w:rFonts w:ascii="ＭＳ 明朝" w:hAnsi="ＭＳ 明朝" w:hint="eastAsia"/>
          <w:sz w:val="22"/>
          <w:szCs w:val="21"/>
        </w:rPr>
        <w:t>の合否には影響しません。</w:t>
      </w:r>
    </w:p>
    <w:p w14:paraId="31EEE0EB" w14:textId="77777777" w:rsidR="003C72C7" w:rsidRPr="00830C21" w:rsidRDefault="003C72C7" w:rsidP="00722455">
      <w:pPr>
        <w:overflowPunct w:val="0"/>
        <w:spacing w:beforeLines="50" w:before="18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>１．寮生活に関することの質問です。</w:t>
      </w:r>
    </w:p>
    <w:p w14:paraId="34376E24" w14:textId="77777777" w:rsidR="003C72C7" w:rsidRPr="00830C21" w:rsidRDefault="003C72C7" w:rsidP="003C72C7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/>
          <w:kern w:val="0"/>
          <w:szCs w:val="21"/>
        </w:rPr>
        <w:t xml:space="preserve">  </w:t>
      </w: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830C21">
        <w:rPr>
          <w:rFonts w:ascii="ＭＳ 明朝" w:hAnsi="ＭＳ 明朝" w:cs="ＭＳ ゴシック"/>
          <w:kern w:val="0"/>
          <w:szCs w:val="21"/>
        </w:rPr>
        <w:t xml:space="preserve">  </w:t>
      </w:r>
      <w:r w:rsidRPr="00830C21">
        <w:rPr>
          <w:rFonts w:ascii="ＭＳ 明朝" w:hAnsi="ＭＳ 明朝" w:cs="ＭＳ ゴシック" w:hint="eastAsia"/>
          <w:kern w:val="0"/>
          <w:szCs w:val="21"/>
        </w:rPr>
        <w:t>①あなたが入寮を希望する理由を書いてください。</w:t>
      </w:r>
    </w:p>
    <w:p w14:paraId="4D891B97" w14:textId="73A29E2E" w:rsidR="003C72C7" w:rsidRPr="00830C21" w:rsidRDefault="00106B85" w:rsidP="00666A51">
      <w:pPr>
        <w:overflowPunct w:val="0"/>
        <w:ind w:leftChars="500" w:left="1050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24EB23" wp14:editId="1BB466E7">
                <wp:simplePos x="0" y="0"/>
                <wp:positionH relativeFrom="column">
                  <wp:posOffset>594995</wp:posOffset>
                </wp:positionH>
                <wp:positionV relativeFrom="paragraph">
                  <wp:posOffset>21590</wp:posOffset>
                </wp:positionV>
                <wp:extent cx="5427345" cy="410308"/>
                <wp:effectExtent l="0" t="0" r="20955" b="27940"/>
                <wp:wrapNone/>
                <wp:docPr id="86" name="大かっこ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410308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0A5C5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6" o:spid="_x0000_s1026" type="#_x0000_t185" style="position:absolute;margin-left:46.85pt;margin-top:1.7pt;width:427.3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9ZwIAANYEAAAOAAAAZHJzL2Uyb0RvYy54bWysVEtPGzEQvlfqf7B8L7sJSYEVGxSBqCpF&#10;EAkQ54nXzlr4VdvJJv31HXs3IaU9Vd2DNeN5f/5mr292WpEt90FaU9PRWUkJN8w20qxr+vJ8/+WS&#10;khDBNKCs4TXd80BvZp8/XXeu4mPbWtVwTzCJCVXnatrG6KqiCKzlGsKZddygUVivIaLq10XjocPs&#10;WhXjsvxadNY3zlvGQ8Dbu95IZzm/EJzFRyECj0TVFHuL+fT5XKWzmF1DtfbgWsmGNuAfutAgDRY9&#10;prqDCGTj5R+ptGTeBiviGbO6sEJIxvMMOM2o/DDNUwuO51kQnOCOMIX/l5Y9bJ/c0qfWg1tY9hYQ&#10;kaJzoTpakhIGn53wOvli42SXUdwfUeS7SBheTifji/PJlBKGtsmoPC8vE8wFVIdo50P8xq0mSajp&#10;ygN743EJ0mcMYbsIsY84eKaaxt5LpfKDKUM6ZNtVOcU3ZYC8EQoiito1NQ1mTQmoNRKSxT5lsEo2&#10;KTwPug+3ypMtICeQSo3tnrF3ShSEiAYcKH9D07+Fpn7uILR9cDb1FNIyIo+V1DW9PI1WJlXkmYnD&#10;VO94Jmllm/3SE297agbH7iUWWWAvS/DIRZwQ9ys+4iGUxbHtIFHSWv/zb/fJHymCVko65DZC8mMD&#10;nuOI3w2S52o0maRlyMpkejFGxZ9aVqcWs9G3FqEa4SY7lsXkH9VBFN7qV1zDeaqKJjAMa/fgD8pt&#10;7HcOF5nx+Ty74QI4iAvz5FhKnnBK8D7vXsG7gRoRH+bBHvYAqg/U6H17csw30QqZefOO68BlXJ5M&#10;wGHR03ae6tnr/Xc0+wUAAP//AwBQSwMEFAAGAAgAAAAhADrefEXcAAAABwEAAA8AAABkcnMvZG93&#10;bnJldi54bWxMjsFOwzAQRO9I/IO1SNyoUxraNGRTARICVVwoSFzdeLEtYjuK3Tb8PcsJbjOa0cxr&#10;NpPvxZHG5GJAmM8KEBS6qF0wCO9vj1cViJRV0KqPgRC+KcGmPT9rVK3jKbzScZeN4JGQaoVgcx5q&#10;KVNnyas0iwMFzj7j6FVmOxqpR3Xicd/L66JYSq9c4AerBnqw1H3tDh7h42l6cX5+v3Wr51wZQ+WN&#10;7SLi5cV0dwsi05T/yvCLz+jQMtM+HoJOokdYL1bcRFiUIDhelxWLPcKyKkC2jfzP3/4AAAD//wMA&#10;UEsBAi0AFAAGAAgAAAAhALaDOJL+AAAA4QEAABMAAAAAAAAAAAAAAAAAAAAAAFtDb250ZW50X1R5&#10;cGVzXS54bWxQSwECLQAUAAYACAAAACEAOP0h/9YAAACUAQAACwAAAAAAAAAAAAAAAAAvAQAAX3Jl&#10;bHMvLnJlbHNQSwECLQAUAAYACAAAACEA6GtMfWcCAADWBAAADgAAAAAAAAAAAAAAAAAuAgAAZHJz&#10;L2Uyb0RvYy54bWxQSwECLQAUAAYACAAAACEAOt58RdwAAAAHAQAADwAAAAAAAAAAAAAAAADBBAAA&#10;ZHJzL2Rvd25yZXYueG1sUEsFBgAAAAAEAAQA8wAAAMoFAAAAAA==&#10;" strokecolor="windowText" strokeweight="1.5pt">
                <v:stroke joinstyle="miter"/>
                <v:path arrowok="t"/>
              </v:shape>
            </w:pict>
          </mc:Fallback>
        </mc:AlternateContent>
      </w:r>
    </w:p>
    <w:p w14:paraId="1FF458C2" w14:textId="77777777" w:rsidR="003C72C7" w:rsidRPr="00830C21" w:rsidRDefault="003C72C7" w:rsidP="00666A51">
      <w:pPr>
        <w:overflowPunct w:val="0"/>
        <w:ind w:leftChars="500" w:left="105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BFDC957" w14:textId="77777777" w:rsidR="003C72C7" w:rsidRPr="00830C21" w:rsidRDefault="003C72C7" w:rsidP="003C72C7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　　②寮生活では規則正しい生活、集団生活での規律を守らなくてはなりません。</w:t>
      </w:r>
    </w:p>
    <w:p w14:paraId="5221F7A7" w14:textId="291E284D" w:rsidR="003C72C7" w:rsidRPr="00830C21" w:rsidRDefault="003C72C7" w:rsidP="003C72C7">
      <w:pPr>
        <w:overflowPunct w:val="0"/>
        <w:ind w:firstLineChars="400" w:firstLine="84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>あなたは守ることが出来ますか（守れない場合は、退寮になることもあります）。</w:t>
      </w:r>
    </w:p>
    <w:p w14:paraId="7C26B4FB" w14:textId="4F4E33E9" w:rsidR="003C72C7" w:rsidRPr="00F14E2F" w:rsidRDefault="00F14E2F" w:rsidP="00CB2BB7">
      <w:pPr>
        <w:overflowPunct w:val="0"/>
        <w:jc w:val="right"/>
        <w:textAlignment w:val="baseline"/>
        <w:rPr>
          <w:rFonts w:ascii="ＭＳ 明朝" w:hAnsi="ＭＳ 明朝"/>
          <w:b/>
          <w:bCs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B7BA8" wp14:editId="2275E500">
                <wp:simplePos x="0" y="0"/>
                <wp:positionH relativeFrom="column">
                  <wp:posOffset>3176270</wp:posOffset>
                </wp:positionH>
                <wp:positionV relativeFrom="paragraph">
                  <wp:posOffset>22437</wp:posOffset>
                </wp:positionV>
                <wp:extent cx="2846070" cy="182033"/>
                <wp:effectExtent l="0" t="0" r="11430" b="27940"/>
                <wp:wrapNone/>
                <wp:docPr id="674302194" name="大かっこ 67430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070" cy="182033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E830D44" id="大かっこ 674302194" o:spid="_x0000_s1026" type="#_x0000_t185" style="position:absolute;margin-left:250.1pt;margin-top:1.75pt;width:224.1pt;height: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VOZQIAANYEAAAOAAAAZHJzL2Uyb0RvYy54bWysVF1P2zAUfZ+0/2D5fSQtBUpEiioQ06QK&#10;KsHE861jNxb+mu027X79rp20dGxP0/pg+fp+n5zTm9udVmTLfZDW1HR0VlLCDbONNOuafn95+DKl&#10;JEQwDShreE33PNDb2edPN52r+Ni2VjXcEyxiQtW5mrYxuqooAmu5hnBmHTfoFNZriGj6ddF46LC6&#10;VsW4LC+LzvrGect4CPh63zvpLNcXgrP4JETgkaia4mwxnz6fq3QWsxuo1h5cK9kwBvzDFBqkwabH&#10;UvcQgWy8/KOUlszbYEU8Y1YXVgjJeN4BtxmVH7Z5bsHxvAuCE9wRpvD/yrLH7bNb+jR6cAvL3gIi&#10;UnQuVEdPMsIQsxNep1gcnOwyivsjinwXCcPH8XRyWV4h2Ax9o+m4PD9PMBdQHbKdD/Ert5qkS01X&#10;Htgbj0uQPmMI20WIfcYhMvU09kEqlT+YMqTD2tflRWoDyBuhIOJVu6amwawpAbVGQrLYlwxWySal&#10;50X34U55sgXkBFKpsd0Lzk6JghDRgQvl3zD0b6lpnnsIbZ+cXT2FtIzIYyV1Taen2cqkjjwzcdjq&#10;Hc90W9lmv/TE256awbEHiU0WOMsSPHIRN0R9xSc8hLK4th1ulLTW//zbe4pHiqCXkg65jZD82IDn&#10;uOI3g+S5Hk0mSQzZmFxcjdHwp57Vqcds9J1FqEaoZMfyNcVHdbgKb/UrynCeuqILDMPePfiDcRd7&#10;zaGQGZ/PcxgKwEFcmGfHUvGEU4L3ZfcK3g3UiPhhHu1BB1B9oEYf25NjvolWyMybd1wHLqN4MgEH&#10;oSd1nto56v3vaPYLAAD//wMAUEsDBBQABgAIAAAAIQBaIw/B3QAAAAgBAAAPAAAAZHJzL2Rvd25y&#10;ZXYueG1sTI/BTsMwEETvSPyDtUjcqN2QQAhxKkBCoIoLbSWubrzYFrEdxW4b/p7lBMfRjGbetKvZ&#10;D+yIU3IxSFguBDAMfdQuGAm77fNVDSxlFbQaYkAJ35hg1Z2ftarR8RTe8bjJhlFJSI2SYHMeG85T&#10;b9GrtIgjBvI+4+RVJjkZrid1onI/8EKIG+6VC7Rg1YhPFvuvzcFL+HiZ35xfPq7d7WuujcGysn2U&#10;8vJifrgHlnHOf2H4xSd06IhpHw9BJzZIqIQoKCrhugJG/l1Zl8D2pIsCeNfy/we6HwAAAP//AwBQ&#10;SwECLQAUAAYACAAAACEAtoM4kv4AAADhAQAAEwAAAAAAAAAAAAAAAAAAAAAAW0NvbnRlbnRfVHlw&#10;ZXNdLnhtbFBLAQItABQABgAIAAAAIQA4/SH/1gAAAJQBAAALAAAAAAAAAAAAAAAAAC8BAABfcmVs&#10;cy8ucmVsc1BLAQItABQABgAIAAAAIQA4AfVOZQIAANYEAAAOAAAAAAAAAAAAAAAAAC4CAABkcnMv&#10;ZTJvRG9jLnhtbFBLAQItABQABgAIAAAAIQBaIw/B3QAAAAgBAAAPAAAAAAAAAAAAAAAAAL8EAABk&#10;cnMvZG93bnJldi54bWxQSwUGAAAAAAQABADzAAAAyQUAAAAA&#10;" strokecolor="windowText" strokeweight="1.5pt">
                <v:stroke joinstyle="miter"/>
                <v:path arrowok="t"/>
              </v:shape>
            </w:pict>
          </mc:Fallback>
        </mc:AlternateContent>
      </w:r>
      <w:r w:rsidR="003C72C7" w:rsidRPr="00F14E2F">
        <w:rPr>
          <w:rFonts w:ascii="ＭＳ 明朝" w:hAnsi="ＭＳ 明朝" w:cs="ＭＳ ゴシック"/>
          <w:b/>
          <w:bCs/>
          <w:kern w:val="0"/>
          <w:szCs w:val="21"/>
        </w:rPr>
        <w:t xml:space="preserve"> </w:t>
      </w:r>
      <w:r w:rsidR="003C72C7" w:rsidRPr="00F14E2F">
        <w:rPr>
          <w:rFonts w:ascii="ＭＳ 明朝" w:hAnsi="ＭＳ 明朝" w:cs="ＭＳ ゴシック" w:hint="eastAsia"/>
          <w:b/>
          <w:bCs/>
          <w:kern w:val="0"/>
          <w:szCs w:val="21"/>
        </w:rPr>
        <w:t xml:space="preserve">　</w:t>
      </w:r>
      <w:sdt>
        <w:sdtPr>
          <w:rPr>
            <w:rFonts w:ascii="游明朝" w:eastAsia="游明朝" w:hAnsi="游明朝" w:hint="eastAsia"/>
          </w:rPr>
          <w:id w:val="-18188693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14E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2C7" w:rsidRPr="00F14E2F">
        <w:rPr>
          <w:rFonts w:ascii="ＭＳ 明朝" w:hAnsi="ＭＳ 明朝" w:cs="ＭＳ ゴシック" w:hint="eastAsia"/>
          <w:b/>
          <w:bCs/>
          <w:kern w:val="0"/>
          <w:szCs w:val="21"/>
        </w:rPr>
        <w:t>はい</w:t>
      </w:r>
      <w:r w:rsidR="00CB2BB7" w:rsidRPr="00F14E2F">
        <w:rPr>
          <w:rFonts w:ascii="ＭＳ 明朝" w:hAnsi="ＭＳ 明朝" w:cs="ＭＳ ゴシック" w:hint="eastAsia"/>
          <w:b/>
          <w:bCs/>
          <w:kern w:val="0"/>
          <w:szCs w:val="21"/>
        </w:rPr>
        <w:t xml:space="preserve">　</w:t>
      </w:r>
      <w:r w:rsidR="003C72C7" w:rsidRPr="00F14E2F">
        <w:rPr>
          <w:rFonts w:ascii="ＭＳ 明朝" w:hAnsi="ＭＳ 明朝" w:cs="ＭＳ ゴシック" w:hint="eastAsia"/>
          <w:b/>
          <w:bCs/>
          <w:kern w:val="0"/>
          <w:szCs w:val="21"/>
        </w:rPr>
        <w:t xml:space="preserve">　</w:t>
      </w:r>
      <w:r w:rsidR="003C72C7" w:rsidRPr="00F14E2F">
        <w:rPr>
          <w:rFonts w:ascii="ＭＳ 明朝" w:hAnsi="ＭＳ 明朝" w:cs="ＭＳ ゴシック"/>
          <w:b/>
          <w:bCs/>
          <w:kern w:val="0"/>
          <w:szCs w:val="21"/>
        </w:rPr>
        <w:t xml:space="preserve"> </w:t>
      </w:r>
      <w:sdt>
        <w:sdtPr>
          <w:rPr>
            <w:rFonts w:ascii="游明朝" w:eastAsia="游明朝" w:hAnsi="游明朝" w:hint="eastAsia"/>
          </w:rPr>
          <w:id w:val="399557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2BB7" w:rsidRPr="00F14E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2C7" w:rsidRPr="00F14E2F">
        <w:rPr>
          <w:rFonts w:ascii="ＭＳ 明朝" w:hAnsi="ＭＳ 明朝" w:cs="ＭＳ ゴシック" w:hint="eastAsia"/>
          <w:b/>
          <w:bCs/>
          <w:kern w:val="0"/>
          <w:szCs w:val="21"/>
        </w:rPr>
        <w:t>いいえ</w:t>
      </w:r>
      <w:r w:rsidR="00CB2BB7" w:rsidRPr="00F14E2F">
        <w:rPr>
          <w:rFonts w:ascii="ＭＳ 明朝" w:hAnsi="ＭＳ 明朝" w:cs="ＭＳ ゴシック" w:hint="eastAsia"/>
          <w:b/>
          <w:bCs/>
          <w:kern w:val="0"/>
          <w:szCs w:val="21"/>
        </w:rPr>
        <w:t xml:space="preserve">　　　</w:t>
      </w:r>
      <w:sdt>
        <w:sdtPr>
          <w:rPr>
            <w:rFonts w:ascii="游明朝" w:eastAsia="游明朝" w:hAnsi="游明朝" w:hint="eastAsia"/>
          </w:rPr>
          <w:id w:val="1766110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2BB7" w:rsidRPr="00F14E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2C7" w:rsidRPr="00F14E2F">
        <w:rPr>
          <w:rFonts w:ascii="ＭＳ 明朝" w:hAnsi="ＭＳ 明朝" w:cs="ＭＳ ゴシック" w:hint="eastAsia"/>
          <w:b/>
          <w:bCs/>
          <w:kern w:val="0"/>
          <w:szCs w:val="21"/>
        </w:rPr>
        <w:t>自信がない</w:t>
      </w:r>
      <w:r w:rsidR="003C72C7" w:rsidRPr="00F14E2F">
        <w:rPr>
          <w:rFonts w:ascii="ＭＳ 明朝" w:hAnsi="ＭＳ 明朝" w:cs="ＭＳ ゴシック"/>
          <w:b/>
          <w:bCs/>
          <w:kern w:val="0"/>
          <w:szCs w:val="21"/>
        </w:rPr>
        <w:t xml:space="preserve"> </w:t>
      </w:r>
      <w:r w:rsidR="003C72C7" w:rsidRPr="00F14E2F">
        <w:rPr>
          <w:rFonts w:ascii="ＭＳ 明朝" w:hAnsi="ＭＳ 明朝" w:cs="ＭＳ ゴシック" w:hint="eastAsia"/>
          <w:b/>
          <w:bCs/>
          <w:kern w:val="0"/>
          <w:szCs w:val="21"/>
        </w:rPr>
        <w:t xml:space="preserve">　</w:t>
      </w:r>
    </w:p>
    <w:p w14:paraId="12601E56" w14:textId="11B0B849" w:rsidR="00666A51" w:rsidRPr="00830C21" w:rsidRDefault="003C72C7" w:rsidP="00666A51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　　③寮生活を送る上での不安はありますか。ある人は書いてください。</w:t>
      </w:r>
    </w:p>
    <w:p w14:paraId="0C78942D" w14:textId="31F15AE9" w:rsidR="00666A51" w:rsidRPr="00830C21" w:rsidRDefault="00666A51" w:rsidP="00666A51">
      <w:pPr>
        <w:overflowPunct w:val="0"/>
        <w:ind w:leftChars="500" w:left="1050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D7AA9" wp14:editId="1A370744">
                <wp:simplePos x="0" y="0"/>
                <wp:positionH relativeFrom="column">
                  <wp:posOffset>546963</wp:posOffset>
                </wp:positionH>
                <wp:positionV relativeFrom="paragraph">
                  <wp:posOffset>21916</wp:posOffset>
                </wp:positionV>
                <wp:extent cx="5476243" cy="410308"/>
                <wp:effectExtent l="0" t="0" r="10160" b="2794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243" cy="410308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C1245A3" id="大かっこ 2" o:spid="_x0000_s1026" type="#_x0000_t185" style="position:absolute;margin-left:43.05pt;margin-top:1.75pt;width:431.2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yVZwIAANYEAAAOAAAAZHJzL2Uyb0RvYy54bWysVMlu2zAQvRfoPxC8N5IdZxMiB0aCFAWM&#10;xIBT5DymSIsIt5K0ZffrO6Rkx017KqoDMcPZH9/o9m6nFdlyH6Q1NR2dlZRww2wjzbqm318ev1xT&#10;EiKYBpQ1vKZ7Hujd9POn285VfGxbqxruCSYxoepcTdsYXVUUgbVcQzizjhs0Cus1RFT9umg8dJhd&#10;q2JclpdFZ33jvGU8BLx96I10mvMLwVl8FiLwSFRNsbeYT5/PVTqL6S1Uaw+ulWxoA/6hCw3SYNFj&#10;qgeIQDZe/pFKS+ZtsCKeMasLK4RkPM+A04zKD9MsW3A8z4LgBHeEKfy/tOxpu3QLn1oPbm7ZW0BE&#10;is6F6mhJShh8dsLr5IuNk11GcX9Eke8iYXh5Mbm6HE/OKWFom4zK8/I6wVxAdYh2PsSv3GqShJqu&#10;PLA3HhcgfcYQtvMQ+4iDZ6pp7KNUKj+YMqRDtt2UF/imDJA3QkFEUbumpsGsKQG1RkKy2KcMVskm&#10;hedB9+FeebIF5ARSqbHdC/ZOiYIQ0YAD5W9o+rfQ1M8DhLYPzqaeQlpG5LGSuqbXp9HKpIo8M3GY&#10;6h3PJK1ss1944m1PzeDYo8Qic+xlAR65iBPifsVnPISyOLYdJEpa63/+7T75I0XQSkmH3EZIfmzA&#10;cxzxm0Hy3Iwmk7QMWZlcXI1R8aeW1anFbPS9RahGuMmOZTH5R3UQhbf6FddwlqqiCQzD2j34g3If&#10;+53DRWZ8NstuuAAO4twsHUvJE04J3pfdK3g3UCPiwzzZwx5A9YEavW9PjtkmWiEzb95xHbiMy5MJ&#10;OCx62s5TPXu9/46mvwAAAP//AwBQSwMEFAAGAAgAAAAhAEtQZQHcAAAABwEAAA8AAABkcnMvZG93&#10;bnJldi54bWxMjsFOwzAQRO9I/IO1SNyoE2hDCHEqQEKgigsFiasbL7ZFvI5itw1/z3KC24xmNPPa&#10;9RwGccAp+UgKykUBAqmPxpNV8P72eFGDSFmT0UMkVPCNCdbd6UmrGxOP9IqHbbaCRyg1WoHLeWyk&#10;TL3DoNMijkicfcYp6Mx2stJM+sjjYZCXRVHJoD3xg9MjPjjsv7b7oODjaX7xobzf+OvnXFuLy5Xr&#10;o1LnZ/PdLYiMc/4rwy8+o0PHTLu4J5PEoKCuSm4quFqB4PhmWbPYKajqEmTXyv/83Q8AAAD//wMA&#10;UEsBAi0AFAAGAAgAAAAhALaDOJL+AAAA4QEAABMAAAAAAAAAAAAAAAAAAAAAAFtDb250ZW50X1R5&#10;cGVzXS54bWxQSwECLQAUAAYACAAAACEAOP0h/9YAAACUAQAACwAAAAAAAAAAAAAAAAAvAQAAX3Jl&#10;bHMvLnJlbHNQSwECLQAUAAYACAAAACEAGIeMlWcCAADWBAAADgAAAAAAAAAAAAAAAAAuAgAAZHJz&#10;L2Uyb0RvYy54bWxQSwECLQAUAAYACAAAACEAS1BlAdwAAAAHAQAADwAAAAAAAAAAAAAAAADBBAAA&#10;ZHJzL2Rvd25yZXYueG1sUEsFBgAAAAAEAAQA8wAAAMoFAAAAAA==&#10;" strokecolor="windowText" strokeweight="1.5pt">
                <v:stroke joinstyle="miter"/>
                <v:path arrowok="t"/>
              </v:shape>
            </w:pict>
          </mc:Fallback>
        </mc:AlternateContent>
      </w:r>
    </w:p>
    <w:p w14:paraId="08D9280A" w14:textId="4F80FA20" w:rsidR="00666A51" w:rsidRPr="00830C21" w:rsidRDefault="00666A51" w:rsidP="00666A51">
      <w:pPr>
        <w:overflowPunct w:val="0"/>
        <w:ind w:leftChars="500" w:left="105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FD84EF2" w14:textId="3CF0ECD8" w:rsidR="003C72C7" w:rsidRPr="00830C21" w:rsidRDefault="003C72C7" w:rsidP="00666A51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>２．あなた自身に関する質問です。</w:t>
      </w:r>
    </w:p>
    <w:p w14:paraId="78594AD7" w14:textId="1A73B4AE" w:rsidR="003C72C7" w:rsidRPr="00830C21" w:rsidRDefault="003C72C7" w:rsidP="003C72C7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　　①現在、あなたの日頃の起床時間と就寝時間を書いてください。　　</w:t>
      </w:r>
    </w:p>
    <w:p w14:paraId="14990B66" w14:textId="5CE5F0F0" w:rsidR="003C72C7" w:rsidRPr="00830C21" w:rsidRDefault="00F14E2F" w:rsidP="003C72C7">
      <w:pPr>
        <w:overflowPunct w:val="0"/>
        <w:ind w:firstLineChars="2300" w:firstLine="4830"/>
        <w:textAlignment w:val="baseline"/>
        <w:rPr>
          <w:rFonts w:ascii="ＭＳ 明朝" w:hAnsi="ＭＳ 明朝" w:cs="ＭＳ ゴシック"/>
          <w:kern w:val="0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3FE55" wp14:editId="7ED0573D">
                <wp:simplePos x="0" y="0"/>
                <wp:positionH relativeFrom="column">
                  <wp:posOffset>2955925</wp:posOffset>
                </wp:positionH>
                <wp:positionV relativeFrom="paragraph">
                  <wp:posOffset>34925</wp:posOffset>
                </wp:positionV>
                <wp:extent cx="3066531" cy="182033"/>
                <wp:effectExtent l="0" t="0" r="19685" b="27940"/>
                <wp:wrapNone/>
                <wp:docPr id="288777667" name="大かっこ 288777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6531" cy="182033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C2E0F86" id="大かっこ 288777667" o:spid="_x0000_s1026" type="#_x0000_t185" style="position:absolute;margin-left:232.75pt;margin-top:2.75pt;width:241.4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elZwIAANYEAAAOAAAAZHJzL2Uyb0RvYy54bWysVEtv2zAMvg/YfxB0X51H27VGnSJo0WFA&#10;0AVoh54ZWY6FSqImKXGyXz9KdtKs22mYDwIpvj999M3tzmi2lT4otBUfn404k1Zgrey64t+fHz5d&#10;cRYi2Bo0WlnxvQz8dvbxw03nSjnBFnUtPaMkNpSdq3gboyuLIohWGghn6KQlY4PeQCTVr4vaQ0fZ&#10;jS4mo9Fl0aGvnUchQ6Db+97IZzl/00gRvzVNkJHpilNvMZ8+n6t0FrMbKNceXKvE0Ab8QxcGlKWi&#10;x1T3EIFtvPojlVHCY8Amngk0BTaNEjLPQNOMR++meWrByTwLgRPcEabw/9KKx+2TW/rUenALFK+B&#10;ECk6F8qjJSlh8Nk13iRfapztMor7I4pyF5mgy+no8vJiOuZMkG18NRlNpwnmAspDtPMhfpFoWBIq&#10;vvIgXmVcgvIZQ9guQuwjDp6ppsUHpXV+MG1ZR7mvRxf0pgKIN42GSKJxdcWDXXMGek2EFLFPGVCr&#10;OoXnQffhTnu2BeIEUanG7pl650xDiGSggfI3NP1baOrnHkLbB2dTTyGjIvFYK1Pxq9NobVNFmZk4&#10;TPWGZ5JWWO+XnnnsqRmceFBUZEG9LMETF2lC2q/4jY5GI42Ng8RZi/7n3+6TP1GErJx1xG2C5McG&#10;vKQRv1oiz/X4/DwtQ1bOLz5PSPGnltWpxW7MHRJU9KLUXRaTf9QHsfFoXmgN56kqmcAKqt2DPyh3&#10;sd85WmQh5/PsRgvgIC7skxMpecIpwfu8ewHvBmpEephHPOwBlO+o0fv25JhvIjYq8+YN14HLtDyZ&#10;gMOip+081bPX2+9o9gsAAP//AwBQSwMEFAAGAAgAAAAhALy5M33eAAAACAEAAA8AAABkcnMvZG93&#10;bnJldi54bWxMj8FOwzAQRO9I/IO1SNyo0+KUELKpAAmBKi60lbi68WJbxHYUu234e9wTnEarGc28&#10;bVaT69mRxmiDR5jPCmDku6Cs1wi77ctNBSwm6ZXsgyeEH4qwai8vGlmrcPIfdNwkzXKJj7VEMCkN&#10;NeexM+RknIWBfPa+wuhkyueouRrlKZe7ni+KYsmdtD4vGDnQs6Hue3NwCJ+v07t186e1vXtLldYk&#10;StMFxOur6fEBWKIp/YXhjJ/Roc1M+3DwKrIeQSzLMkcRzpL9e1EJYHuEW7EA3jb8/wPtLwAAAP//&#10;AwBQSwECLQAUAAYACAAAACEAtoM4kv4AAADhAQAAEwAAAAAAAAAAAAAAAAAAAAAAW0NvbnRlbnRf&#10;VHlwZXNdLnhtbFBLAQItABQABgAIAAAAIQA4/SH/1gAAAJQBAAALAAAAAAAAAAAAAAAAAC8BAABf&#10;cmVscy8ucmVsc1BLAQItABQABgAIAAAAIQBqghelZwIAANYEAAAOAAAAAAAAAAAAAAAAAC4CAABk&#10;cnMvZTJvRG9jLnhtbFBLAQItABQABgAIAAAAIQC8uTN93gAAAAgBAAAPAAAAAAAAAAAAAAAAAMEE&#10;AABkcnMvZG93bnJldi54bWxQSwUGAAAAAAQABADzAAAAzAUAAAAA&#10;" strokecolor="windowText" strokeweight="1.5pt">
                <v:stroke joinstyle="miter"/>
                <v:path arrowok="t"/>
              </v:shape>
            </w:pict>
          </mc:Fallback>
        </mc:AlternateContent>
      </w:r>
      <w:r w:rsidR="003C72C7" w:rsidRPr="00F14E2F">
        <w:rPr>
          <w:rFonts w:ascii="ＭＳ 明朝" w:hAnsi="ＭＳ 明朝" w:cs="ＭＳ ゴシック" w:hint="eastAsia"/>
          <w:b/>
          <w:bCs/>
          <w:kern w:val="0"/>
          <w:szCs w:val="21"/>
          <w:lang w:eastAsia="zh-TW"/>
        </w:rPr>
        <w:t>起床時間</w:t>
      </w:r>
      <w:r w:rsidR="003C72C7" w:rsidRPr="00830C21">
        <w:rPr>
          <w:rFonts w:ascii="ＭＳ 明朝" w:hAnsi="ＭＳ 明朝" w:cs="ＭＳ ゴシック" w:hint="eastAsia"/>
          <w:kern w:val="0"/>
          <w:szCs w:val="21"/>
          <w:lang w:eastAsia="zh-TW"/>
        </w:rPr>
        <w:t>：</w:t>
      </w:r>
      <w:r w:rsidR="003C72C7" w:rsidRPr="00830C21">
        <w:rPr>
          <w:rFonts w:ascii="ＭＳ 明朝" w:hAnsi="ＭＳ 明朝" w:hint="eastAsia"/>
          <w:spacing w:val="2"/>
          <w:kern w:val="0"/>
          <w:szCs w:val="21"/>
          <w:u w:val="single"/>
          <w:lang w:eastAsia="zh-TW"/>
        </w:rPr>
        <w:t xml:space="preserve">　　　　</w:t>
      </w:r>
      <w:r w:rsidR="003C72C7" w:rsidRPr="00830C21">
        <w:rPr>
          <w:rFonts w:ascii="ＭＳ 明朝" w:hAnsi="ＭＳ 明朝" w:hint="eastAsia"/>
          <w:spacing w:val="2"/>
          <w:kern w:val="0"/>
          <w:szCs w:val="21"/>
          <w:lang w:eastAsia="zh-TW"/>
        </w:rPr>
        <w:t xml:space="preserve">　</w:t>
      </w:r>
      <w:r w:rsidR="003C72C7" w:rsidRPr="00F14E2F">
        <w:rPr>
          <w:rFonts w:ascii="ＭＳ 明朝" w:hAnsi="ＭＳ 明朝" w:cs="ＭＳ ゴシック" w:hint="eastAsia"/>
          <w:b/>
          <w:bCs/>
          <w:kern w:val="0"/>
          <w:szCs w:val="21"/>
          <w:lang w:eastAsia="zh-TW"/>
        </w:rPr>
        <w:t>就寝時間</w:t>
      </w:r>
      <w:r w:rsidR="003C72C7" w:rsidRPr="00830C21">
        <w:rPr>
          <w:rFonts w:ascii="ＭＳ 明朝" w:hAnsi="ＭＳ 明朝" w:cs="ＭＳ ゴシック" w:hint="eastAsia"/>
          <w:kern w:val="0"/>
          <w:szCs w:val="21"/>
          <w:lang w:eastAsia="zh-TW"/>
        </w:rPr>
        <w:t>：</w:t>
      </w:r>
      <w:r w:rsidR="003C72C7" w:rsidRPr="00830C21">
        <w:rPr>
          <w:rFonts w:ascii="ＭＳ 明朝" w:hAnsi="ＭＳ 明朝" w:cs="ＭＳ ゴシック" w:hint="eastAsia"/>
          <w:kern w:val="0"/>
          <w:szCs w:val="21"/>
          <w:u w:val="single"/>
          <w:lang w:eastAsia="zh-TW"/>
        </w:rPr>
        <w:t xml:space="preserve">　　　　　</w:t>
      </w:r>
    </w:p>
    <w:p w14:paraId="30E3A690" w14:textId="32ABB60C" w:rsidR="00666A51" w:rsidRPr="00830C21" w:rsidRDefault="003C72C7" w:rsidP="00666A51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  <w:lang w:eastAsia="zh-TW"/>
        </w:rPr>
        <w:t xml:space="preserve">　　　</w:t>
      </w:r>
      <w:r w:rsidRPr="00830C21">
        <w:rPr>
          <w:rFonts w:ascii="ＭＳ 明朝" w:hAnsi="ＭＳ 明朝" w:cs="ＭＳ ゴシック" w:hint="eastAsia"/>
          <w:kern w:val="0"/>
          <w:szCs w:val="21"/>
        </w:rPr>
        <w:t>②中学３年になってから、遅刻、無届け欠席</w:t>
      </w:r>
      <w:r w:rsidRPr="00830C21">
        <w:rPr>
          <w:rFonts w:ascii="ＭＳ 明朝" w:hAnsi="ＭＳ 明朝" w:cs="ＭＳ ゴシック" w:hint="eastAsia"/>
          <w:kern w:val="0"/>
          <w:szCs w:val="21"/>
          <w:u w:val="wave" w:color="000000"/>
        </w:rPr>
        <w:t>がある</w:t>
      </w:r>
      <w:r w:rsidRPr="00830C21">
        <w:rPr>
          <w:rFonts w:ascii="ＭＳ 明朝" w:hAnsi="ＭＳ 明朝" w:cs="ＭＳ ゴシック" w:hint="eastAsia"/>
          <w:kern w:val="0"/>
          <w:szCs w:val="21"/>
        </w:rPr>
        <w:t>人は、その理由を書いてください。</w:t>
      </w:r>
    </w:p>
    <w:p w14:paraId="28799D6F" w14:textId="2591C1DD" w:rsidR="00666A51" w:rsidRPr="00830C21" w:rsidRDefault="00666A51" w:rsidP="00666A51">
      <w:pPr>
        <w:overflowPunct w:val="0"/>
        <w:ind w:leftChars="500" w:left="1050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8ED3A" wp14:editId="4C1E7C11">
                <wp:simplePos x="0" y="0"/>
                <wp:positionH relativeFrom="column">
                  <wp:posOffset>546963</wp:posOffset>
                </wp:positionH>
                <wp:positionV relativeFrom="paragraph">
                  <wp:posOffset>19471</wp:posOffset>
                </wp:positionV>
                <wp:extent cx="5476243" cy="410308"/>
                <wp:effectExtent l="0" t="0" r="10160" b="2794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243" cy="410308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C60D919" id="大かっこ 3" o:spid="_x0000_s1026" type="#_x0000_t185" style="position:absolute;margin-left:43.05pt;margin-top:1.55pt;width:431.2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yVZwIAANYEAAAOAAAAZHJzL2Uyb0RvYy54bWysVMlu2zAQvRfoPxC8N5IdZxMiB0aCFAWM&#10;xIBT5DymSIsIt5K0ZffrO6Rkx017KqoDMcPZH9/o9m6nFdlyH6Q1NR2dlZRww2wjzbqm318ev1xT&#10;EiKYBpQ1vKZ7Hujd9POn285VfGxbqxruCSYxoepcTdsYXVUUgbVcQzizjhs0Cus1RFT9umg8dJhd&#10;q2JclpdFZ33jvGU8BLx96I10mvMLwVl8FiLwSFRNsbeYT5/PVTqL6S1Uaw+ulWxoA/6hCw3SYNFj&#10;qgeIQDZe/pFKS+ZtsCKeMasLK4RkPM+A04zKD9MsW3A8z4LgBHeEKfy/tOxpu3QLn1oPbm7ZW0BE&#10;is6F6mhJShh8dsLr5IuNk11GcX9Eke8iYXh5Mbm6HE/OKWFom4zK8/I6wVxAdYh2PsSv3GqShJqu&#10;PLA3HhcgfcYQtvMQ+4iDZ6pp7KNUKj+YMqRDtt2UF/imDJA3QkFEUbumpsGsKQG1RkKy2KcMVskm&#10;hedB9+FeebIF5ARSqbHdC/ZOiYIQ0YAD5W9o+rfQ1M8DhLYPzqaeQlpG5LGSuqbXp9HKpIo8M3GY&#10;6h3PJK1ss1944m1PzeDYo8Qic+xlAR65iBPifsVnPISyOLYdJEpa63/+7T75I0XQSkmH3EZIfmzA&#10;cxzxm0Hy3Iwmk7QMWZlcXI1R8aeW1anFbPS9RahGuMmOZTH5R3UQhbf6FddwlqqiCQzD2j34g3If&#10;+53DRWZ8NstuuAAO4twsHUvJE04J3pfdK3g3UCPiwzzZwx5A9YEavW9PjtkmWiEzb95xHbiMy5MJ&#10;OCx62s5TPXu9/46mvwAAAP//AwBQSwMEFAAGAAgAAAAhAO5zdtjcAAAABwEAAA8AAABkcnMvZG93&#10;bnJldi54bWxMjsFOwzAQRO9I/IO1SNyoE2iTNGRTARICIS4UpF7deIkt4nUUu234e8wJTqPRjGZe&#10;s5ndII40BesZIV9kIIg7ry33CB/vj1cViBAVazV4JoRvCrBpz88aVWt/4jc6bmMv0giHWiGYGMda&#10;ytAZcios/Eicsk8/ORWTnXqpJ3VK426Q11lWSKcspwejRnow1H1tDw5h9zS/Wpffv9jyOVZ9T8uV&#10;6Tzi5cV8dwsi0hz/yvCLn9ChTUx7f2AdxIBQFXlqItwkSfF6Wa1A7BGKsgTZNvI/f/sDAAD//wMA&#10;UEsBAi0AFAAGAAgAAAAhALaDOJL+AAAA4QEAABMAAAAAAAAAAAAAAAAAAAAAAFtDb250ZW50X1R5&#10;cGVzXS54bWxQSwECLQAUAAYACAAAACEAOP0h/9YAAACUAQAACwAAAAAAAAAAAAAAAAAvAQAAX3Jl&#10;bHMvLnJlbHNQSwECLQAUAAYACAAAACEAGIeMlWcCAADWBAAADgAAAAAAAAAAAAAAAAAuAgAAZHJz&#10;L2Uyb0RvYy54bWxQSwECLQAUAAYACAAAACEA7nN22NwAAAAHAQAADwAAAAAAAAAAAAAAAADBBAAA&#10;ZHJzL2Rvd25yZXYueG1sUEsFBgAAAAAEAAQA8wAAAMoFAAAAAA==&#10;" strokecolor="windowText" strokeweight="1.5pt">
                <v:stroke joinstyle="miter"/>
                <v:path arrowok="t"/>
              </v:shape>
            </w:pict>
          </mc:Fallback>
        </mc:AlternateContent>
      </w:r>
    </w:p>
    <w:p w14:paraId="5C996ADD" w14:textId="1DC91872" w:rsidR="00666A51" w:rsidRPr="00830C21" w:rsidRDefault="00666A51" w:rsidP="00666A51">
      <w:pPr>
        <w:overflowPunct w:val="0"/>
        <w:ind w:leftChars="500" w:left="105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D4127D7" w14:textId="11538B89" w:rsidR="003C72C7" w:rsidRPr="00830C21" w:rsidRDefault="00F14E2F" w:rsidP="00666A51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D1A0D" wp14:editId="488A7323">
                <wp:simplePos x="0" y="0"/>
                <wp:positionH relativeFrom="column">
                  <wp:posOffset>551853</wp:posOffset>
                </wp:positionH>
                <wp:positionV relativeFrom="paragraph">
                  <wp:posOffset>202840</wp:posOffset>
                </wp:positionV>
                <wp:extent cx="5476243" cy="706967"/>
                <wp:effectExtent l="0" t="0" r="10160" b="17145"/>
                <wp:wrapNone/>
                <wp:docPr id="1153843654" name="大かっこ 1153843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243" cy="706967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130A153" id="大かっこ 1153843654" o:spid="_x0000_s1026" type="#_x0000_t185" style="position:absolute;margin-left:43.45pt;margin-top:15.95pt;width:431.2pt;height: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6dCaAIAANYEAAAOAAAAZHJzL2Uyb0RvYy54bWysVE1vGjEQvVfqf7B8bxYogQRliVCiVJVQ&#10;ipRUOQ9eL2vF9ri2YaG/vmPvQmjaU9U9WDOe7+c3e3O7N5rtpA8KbcmHFwPOpBVYKbsp+ffnh09X&#10;nIUItgKNVpb8IAO/nX/8cNO6mRxhg7qSnlESG2atK3kTo5sVRRCNNBAu0ElLxhq9gUiq3xSVh5ay&#10;G12MBoNJ0aKvnEchQ6Db+87I5zl/XUsRv9V1kJHpklNvMZ8+n+t0FvMbmG08uEaJvg34hy4MKEtF&#10;T6nuIQLbevVHKqOEx4B1vBBoCqxrJWSegaYZDt5N89SAk3kWAie4E0zh/6UVj7snt/Kp9eCWKF4D&#10;IVK0LsxOlqSE3mdfe5N8qXG2zygeTijKfWSCLi/H08lo/JkzQbbpYHI9mSaYC5gdo50P8YtEw5JQ&#10;8rUH8SrjCpTPGMJuGWIXcfRMNS0+KK3zg2nLWmLb9eCS3lQA8abWEEk0rip5sBvOQG+IkCJ2KQNq&#10;VaXwPOgh3GnPdkCcICpV2D5T75xpCJEMNFD++qZ/C0393ENouuBs6ihkVCQea2VKfnUerW2qKDMT&#10;+6ne8EzSGqvDyjOPHTWDEw+KiiyplxV44iJNSPsVv9FRa6SxsZc4a9D//Nt98ieKkJWzlrhNkPzY&#10;gpc04ldL5LkejsdpGbIyvpyOSPHnlvW5xW7NHRJUQ9pkJ7KY/KM+irVH80JruEhVyQRWUO0O/F65&#10;i93O0SILuVhkN1oAB3Fpn5xIyRNOCd7n/Qt411Mj0sM84nEPYPaOGp1vR47FNmKtMm/ecO25TMuT&#10;CdgvetrOcz17vf2O5r8AAAD//wMAUEsDBBQABgAIAAAAIQCOQpZK3gAAAAkBAAAPAAAAZHJzL2Rv&#10;d25yZXYueG1sTI/BTsMwDIbvSLxDZCRuLO1aRluaToCEQBMXtklcs8YkEU1SNdlW3h5zgpNl/Z9+&#10;f27XsxvYCadogxeQLzJg6PugrNcC9rvnmwpYTNIrOQSPAr4xwrq7vGhlo8LZv+NpmzSjEh8bKcCk&#10;NDacx96gk3ERRvSUfYbJyUTrpLma5JnK3cCXWbbiTlpPF4wc8clg/7U9OgEfL/Obdfnjxt69pkpr&#10;LG9NH4S4vpof7oElnNMfDL/6pA4dOR3C0avIBgHVqiZSQJHTpLwu6wLYgcCyWALvWv7/g+4HAAD/&#10;/wMAUEsBAi0AFAAGAAgAAAAhALaDOJL+AAAA4QEAABMAAAAAAAAAAAAAAAAAAAAAAFtDb250ZW50&#10;X1R5cGVzXS54bWxQSwECLQAUAAYACAAAACEAOP0h/9YAAACUAQAACwAAAAAAAAAAAAAAAAAvAQAA&#10;X3JlbHMvLnJlbHNQSwECLQAUAAYACAAAACEAOb+nQmgCAADWBAAADgAAAAAAAAAAAAAAAAAuAgAA&#10;ZHJzL2Uyb0RvYy54bWxQSwECLQAUAAYACAAAACEAjkKWSt4AAAAJAQAADwAAAAAAAAAAAAAAAADC&#10;BAAAZHJzL2Rvd25yZXYueG1sUEsFBgAAAAAEAAQA8wAAAM0FAAAAAA==&#10;" strokecolor="windowText" strokeweight="1.5pt">
                <v:stroke joinstyle="miter"/>
                <v:path arrowok="t"/>
              </v:shape>
            </w:pict>
          </mc:Fallback>
        </mc:AlternateContent>
      </w:r>
      <w:r w:rsidR="003C72C7" w:rsidRPr="00830C21">
        <w:rPr>
          <w:rFonts w:ascii="ＭＳ 明朝" w:hAnsi="ＭＳ 明朝" w:cs="ＭＳ ゴシック" w:hint="eastAsia"/>
          <w:kern w:val="0"/>
          <w:szCs w:val="21"/>
        </w:rPr>
        <w:t xml:space="preserve">　　　③持病やアレルギー等をもっていますか。またそのための通院をしていますか。</w:t>
      </w:r>
    </w:p>
    <w:p w14:paraId="07A231A2" w14:textId="5EE8F701" w:rsidR="003C72C7" w:rsidRPr="00830C21" w:rsidRDefault="003C72C7" w:rsidP="003C72C7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　　　　</w:t>
      </w:r>
      <w:sdt>
        <w:sdtPr>
          <w:rPr>
            <w:rFonts w:ascii="游明朝" w:eastAsia="游明朝" w:hAnsi="游明朝" w:hint="eastAsia"/>
          </w:rPr>
          <w:id w:val="18499078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66A51">
        <w:rPr>
          <w:rFonts w:ascii="游明朝" w:eastAsia="游明朝" w:hAnsi="游明朝" w:hint="eastAsia"/>
        </w:rPr>
        <w:t xml:space="preserve">　</w:t>
      </w:r>
      <w:r w:rsidRPr="00830C21">
        <w:rPr>
          <w:rFonts w:ascii="ＭＳ 明朝" w:hAnsi="ＭＳ 明朝" w:cs="ＭＳ ゴシック" w:hint="eastAsia"/>
          <w:kern w:val="0"/>
          <w:szCs w:val="21"/>
        </w:rPr>
        <w:t>なし</w:t>
      </w:r>
    </w:p>
    <w:p w14:paraId="7456D51C" w14:textId="71A32C0A" w:rsidR="003C72C7" w:rsidRPr="00830C21" w:rsidRDefault="003C72C7" w:rsidP="003C72C7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　　　　</w:t>
      </w:r>
      <w:sdt>
        <w:sdtPr>
          <w:rPr>
            <w:rFonts w:ascii="游明朝" w:eastAsia="游明朝" w:hAnsi="游明朝" w:hint="eastAsia"/>
          </w:rPr>
          <w:id w:val="668534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あり　（持病、アレルギー等の名：　　　　　　　　　　　　　　　　　　　）</w:t>
      </w:r>
    </w:p>
    <w:p w14:paraId="423A9B64" w14:textId="2F4C4136" w:rsidR="003C72C7" w:rsidRPr="00830C21" w:rsidRDefault="003C72C7" w:rsidP="003C72C7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　　　　　　　　　（通院の有無：</w:t>
      </w:r>
      <w:r w:rsidRPr="00830C21">
        <w:rPr>
          <w:rFonts w:ascii="ＭＳ 明朝" w:hAnsi="ＭＳ 明朝" w:cs="ＭＳ ゴシック"/>
          <w:kern w:val="0"/>
          <w:szCs w:val="21"/>
        </w:rPr>
        <w:t xml:space="preserve"> </w:t>
      </w: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</w:t>
      </w:r>
      <w:sdt>
        <w:sdtPr>
          <w:rPr>
            <w:rFonts w:ascii="游明朝" w:eastAsia="游明朝" w:hAnsi="游明朝" w:hint="eastAsia"/>
          </w:rPr>
          <w:id w:val="-20446640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30C21">
        <w:rPr>
          <w:rFonts w:ascii="ＭＳ 明朝" w:hAnsi="ＭＳ 明朝" w:cs="ＭＳ ゴシック" w:hint="eastAsia"/>
          <w:kern w:val="0"/>
          <w:szCs w:val="21"/>
        </w:rPr>
        <w:t xml:space="preserve">している　　　</w:t>
      </w:r>
      <w:sdt>
        <w:sdtPr>
          <w:rPr>
            <w:rFonts w:ascii="游明朝" w:eastAsia="游明朝" w:hAnsi="游明朝" w:hint="eastAsia"/>
          </w:rPr>
          <w:id w:val="10107952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30C21">
        <w:rPr>
          <w:rFonts w:ascii="ＭＳ 明朝" w:hAnsi="ＭＳ 明朝" w:cs="ＭＳ ゴシック" w:hint="eastAsia"/>
          <w:kern w:val="0"/>
          <w:szCs w:val="21"/>
        </w:rPr>
        <w:t>していない　　）</w:t>
      </w:r>
    </w:p>
    <w:p w14:paraId="5D682DDB" w14:textId="3A3DECB9" w:rsidR="003C72C7" w:rsidRPr="00830C21" w:rsidRDefault="003C72C7" w:rsidP="003C72C7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>３．閉寮日や緊急時等の対応に関する質問です。</w:t>
      </w:r>
    </w:p>
    <w:p w14:paraId="00B4254C" w14:textId="6A9AC307" w:rsidR="003C72C7" w:rsidRPr="00830C21" w:rsidRDefault="003C72C7" w:rsidP="003C72C7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　　①</w:t>
      </w:r>
      <w:r w:rsidR="00454439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Pr="00830C21">
        <w:rPr>
          <w:rFonts w:ascii="ＭＳ 明朝" w:hAnsi="ＭＳ 明朝" w:cs="ＭＳ ゴシック" w:hint="eastAsia"/>
          <w:kern w:val="0"/>
          <w:szCs w:val="21"/>
        </w:rPr>
        <w:t>３連休以上の休日は、閉寮となることがあります。その際の帰省先を書いてください。</w:t>
      </w:r>
    </w:p>
    <w:p w14:paraId="1A0775F5" w14:textId="6F34E1C8" w:rsidR="003C72C7" w:rsidRPr="00830C21" w:rsidRDefault="00F14E2F" w:rsidP="003C72C7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2F100" wp14:editId="026FF330">
                <wp:simplePos x="0" y="0"/>
                <wp:positionH relativeFrom="column">
                  <wp:posOffset>571824</wp:posOffset>
                </wp:positionH>
                <wp:positionV relativeFrom="paragraph">
                  <wp:posOffset>24361</wp:posOffset>
                </wp:positionV>
                <wp:extent cx="5430111" cy="181610"/>
                <wp:effectExtent l="0" t="0" r="18415" b="27940"/>
                <wp:wrapNone/>
                <wp:docPr id="649271002" name="大かっこ 64927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0111" cy="18161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C7019A8" id="大かっこ 649271002" o:spid="_x0000_s1026" type="#_x0000_t185" style="position:absolute;margin-left:45.05pt;margin-top:1.9pt;width:427.5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hJagIAANYEAAAOAAAAZHJzL2Uyb0RvYy54bWysVMFu2zAMvQ/YPwi6r467tGuNOkXQosOA&#10;oA2QDj0zspwIlURNUuJkXz9KdtKs22lYDgJpUuTj02NubndGs630QaGteXk24kxagY2yq5p/f374&#10;dMVZiGAb0Ghlzfcy8NvJxw83navkOa5RN9IzKmJD1bmar2N0VVEEsZYGwhk6aSnYojcQyfWrovHQ&#10;UXWji/PR6LLo0DfOo5Ah0Nf7PsgnuX7bShGf2jbIyHTNCVvMp8/nMp3F5AaqlQe3VmKAAf+AwoCy&#10;1PRY6h4isI1Xf5QySngM2MYzgabAtlVC5hlomnL0bprFGpzMsxA5wR1pCv+vrHjcLtzcJ+jBzVC8&#10;BmKk6FyojpHkhCFn13qTcgk422UW90cW5S4yQR8vxp9HZVlyJihWXpWXZaa5gOpw2/kQv0o0LBk1&#10;X3oQrzLOQfnMIWxnISYYUB0yU0+LD0rr/GDaso5qX48u6E0FkG5aDZFM45qaB7viDPSKBCliXzKg&#10;Vk26ngfdhzvt2RZIEySlBrtnws6ZhhApQAPlX9IGQfjtasJzD2HdX86hXkJGRdKxVqbmV6e3tU0d&#10;ZVbiMNUbn8laYrOfe+axl2Zw4kFRkxlhmYMnLdKEtF/xiY5WI42Ng8XZGv3Pv31P+SQRinLWkbaJ&#10;kh8b8JJG/GZJPNfleJyWITvjiy/n5PjTyPI0YjfmDokqelFCl82UH/XBbD2aF1rDaepKIbCCevfk&#10;D85d7HeOFlnI6TSn0QI4iDO7cCIVTzwlep93L+DdII1ID/OIhz2A6p00+txeHNNNxFZl3bzxOmiZ&#10;lie/5bDoaTtP/Zz19nc0+QUAAP//AwBQSwMEFAAGAAgAAAAhAMHZJ7/bAAAABwEAAA8AAABkcnMv&#10;ZG93bnJldi54bWxMj8FOwzAQRO9I/IO1SNyok5BCG+JUgIRAiAsFiasbL7ZFvI5itw1/z3KC42hG&#10;M2/azRwGccAp+UgKykUBAqmPxpNV8P72cLECkbImo4dIqOAbE2y605NWNyYe6RUP22wFl1BqtAKX&#10;89hImXqHQadFHJHY+4xT0JnlZKWZ9JHLwyCroriSQXviBadHvHfYf233QcHH4/ziQ3n37K+f8spa&#10;rJeuj0qdn823NyAyzvkvDL/4jA4dM+3inkwSg4J1UXJSwSUfYHtdLysQO9ZVDbJr5X/+7gcAAP//&#10;AwBQSwECLQAUAAYACAAAACEAtoM4kv4AAADhAQAAEwAAAAAAAAAAAAAAAAAAAAAAW0NvbnRlbnRf&#10;VHlwZXNdLnhtbFBLAQItABQABgAIAAAAIQA4/SH/1gAAAJQBAAALAAAAAAAAAAAAAAAAAC8BAABf&#10;cmVscy8ucmVsc1BLAQItABQABgAIAAAAIQAKo4hJagIAANYEAAAOAAAAAAAAAAAAAAAAAC4CAABk&#10;cnMvZTJvRG9jLnhtbFBLAQItABQABgAIAAAAIQDB2Se/2wAAAAcBAAAPAAAAAAAAAAAAAAAAAMQE&#10;AABkcnMvZG93bnJldi54bWxQSwUGAAAAAAQABADzAAAAzAUAAAAA&#10;" strokecolor="windowText" strokeweight="1.5pt">
                <v:stroke joinstyle="miter"/>
                <v:path arrowok="t"/>
              </v:shape>
            </w:pict>
          </mc:Fallback>
        </mc:AlternateContent>
      </w:r>
      <w:r w:rsidR="003C72C7" w:rsidRPr="00830C21">
        <w:rPr>
          <w:rFonts w:ascii="ＭＳ 明朝" w:hAnsi="ＭＳ 明朝" w:cs="ＭＳ ゴシック" w:hint="eastAsia"/>
          <w:kern w:val="0"/>
          <w:szCs w:val="21"/>
        </w:rPr>
        <w:t xml:space="preserve">　　　　　帰省先：　</w:t>
      </w:r>
      <w:sdt>
        <w:sdtPr>
          <w:rPr>
            <w:rFonts w:ascii="游明朝" w:eastAsia="游明朝" w:hAnsi="游明朝" w:hint="eastAsia"/>
          </w:rPr>
          <w:id w:val="-1625072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2C7" w:rsidRPr="00830C21">
        <w:rPr>
          <w:rFonts w:ascii="ＭＳ 明朝" w:hAnsi="ＭＳ 明朝" w:cs="ＭＳ ゴシック" w:hint="eastAsia"/>
          <w:kern w:val="0"/>
          <w:szCs w:val="21"/>
        </w:rPr>
        <w:t xml:space="preserve">自宅　　</w:t>
      </w:r>
      <w:sdt>
        <w:sdtPr>
          <w:rPr>
            <w:rFonts w:ascii="游明朝" w:eastAsia="游明朝" w:hAnsi="游明朝" w:hint="eastAsia"/>
          </w:rPr>
          <w:id w:val="860781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2C7" w:rsidRPr="00830C21">
        <w:rPr>
          <w:rFonts w:ascii="ＭＳ 明朝" w:hAnsi="ＭＳ 明朝" w:cs="ＭＳ ゴシック" w:hint="eastAsia"/>
          <w:kern w:val="0"/>
          <w:szCs w:val="21"/>
        </w:rPr>
        <w:t xml:space="preserve">親戚宅　　</w:t>
      </w:r>
      <w:sdt>
        <w:sdtPr>
          <w:rPr>
            <w:rFonts w:ascii="游明朝" w:eastAsia="游明朝" w:hAnsi="游明朝" w:hint="eastAsia"/>
          </w:rPr>
          <w:id w:val="-16603078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2C7" w:rsidRPr="00830C21">
        <w:rPr>
          <w:rFonts w:ascii="ＭＳ 明朝" w:hAnsi="ＭＳ 明朝" w:cs="ＭＳ ゴシック" w:hint="eastAsia"/>
          <w:kern w:val="0"/>
          <w:szCs w:val="21"/>
        </w:rPr>
        <w:t>身元引受人宅</w:t>
      </w:r>
      <w:r w:rsidR="00666A51" w:rsidRPr="00830C21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sdt>
        <w:sdtPr>
          <w:rPr>
            <w:rFonts w:ascii="游明朝" w:eastAsia="游明朝" w:hAnsi="游明朝" w:hint="eastAsia"/>
          </w:rPr>
          <w:id w:val="15606745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2C7" w:rsidRPr="00830C21">
        <w:rPr>
          <w:rFonts w:ascii="ＭＳ 明朝" w:hAnsi="ＭＳ 明朝" w:cs="ＭＳ ゴシック" w:hint="eastAsia"/>
          <w:kern w:val="0"/>
          <w:szCs w:val="21"/>
        </w:rPr>
        <w:t>その他</w:t>
      </w:r>
      <w:r w:rsidR="003C72C7" w:rsidRPr="00830C21">
        <w:rPr>
          <w:rFonts w:ascii="ＭＳ 明朝" w:hAnsi="ＭＳ 明朝" w:cs="ＭＳ ゴシック"/>
          <w:kern w:val="0"/>
          <w:szCs w:val="21"/>
        </w:rPr>
        <w:t xml:space="preserve"> [</w:t>
      </w:r>
      <w:r w:rsidR="003C72C7" w:rsidRPr="00830C21">
        <w:rPr>
          <w:rFonts w:ascii="ＭＳ 明朝" w:hAnsi="ＭＳ 明朝" w:cs="ＭＳ ゴシック" w:hint="eastAsia"/>
          <w:kern w:val="0"/>
          <w:szCs w:val="21"/>
        </w:rPr>
        <w:t xml:space="preserve">　　　　　</w:t>
      </w:r>
      <w:r w:rsidR="00666A5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3C72C7" w:rsidRPr="00830C2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3C72C7" w:rsidRPr="00830C21">
        <w:rPr>
          <w:rFonts w:ascii="ＭＳ 明朝" w:hAnsi="ＭＳ 明朝" w:cs="ＭＳ ゴシック"/>
          <w:kern w:val="0"/>
          <w:szCs w:val="21"/>
        </w:rPr>
        <w:t xml:space="preserve"> ]</w:t>
      </w:r>
    </w:p>
    <w:p w14:paraId="2C0DC1DD" w14:textId="7F973B85" w:rsidR="00F14E2F" w:rsidRPr="00830C21" w:rsidRDefault="003C72C7" w:rsidP="00454439">
      <w:pPr>
        <w:overflowPunct w:val="0"/>
        <w:spacing w:beforeLines="50" w:before="180"/>
        <w:ind w:leftChars="300" w:left="840" w:hangingChars="100" w:hanging="21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kern w:val="0"/>
          <w:szCs w:val="21"/>
        </w:rPr>
        <w:t>②</w:t>
      </w:r>
      <w:r w:rsidR="00454439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Pr="00830C21">
        <w:rPr>
          <w:rFonts w:ascii="ＭＳ 明朝" w:hAnsi="ＭＳ 明朝" w:cs="ＭＳ ゴシック" w:hint="eastAsia"/>
          <w:kern w:val="0"/>
          <w:szCs w:val="21"/>
        </w:rPr>
        <w:t>台風や伝染病、新型コロナ等を起因とする、一時退寮または完全に閉寮の可能性があ</w:t>
      </w:r>
      <w:r w:rsidR="00454439">
        <w:rPr>
          <w:rFonts w:ascii="ＭＳ 明朝" w:hAnsi="ＭＳ 明朝" w:cs="ＭＳ ゴシック" w:hint="eastAsia"/>
          <w:kern w:val="0"/>
          <w:szCs w:val="21"/>
        </w:rPr>
        <w:t>りま</w:t>
      </w:r>
      <w:r w:rsidRPr="00830C21">
        <w:rPr>
          <w:rFonts w:ascii="ＭＳ 明朝" w:hAnsi="ＭＳ 明朝" w:cs="ＭＳ ゴシック" w:hint="eastAsia"/>
          <w:kern w:val="0"/>
          <w:szCs w:val="21"/>
        </w:rPr>
        <w:t>す。その際の引き受け先を書いてください。</w:t>
      </w:r>
    </w:p>
    <w:p w14:paraId="26D30E02" w14:textId="533FCCA8" w:rsidR="00F14E2F" w:rsidRPr="00830C21" w:rsidRDefault="00F14E2F" w:rsidP="00F14E2F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77763" wp14:editId="1BD13A60">
                <wp:simplePos x="0" y="0"/>
                <wp:positionH relativeFrom="column">
                  <wp:posOffset>571824</wp:posOffset>
                </wp:positionH>
                <wp:positionV relativeFrom="paragraph">
                  <wp:posOffset>21305</wp:posOffset>
                </wp:positionV>
                <wp:extent cx="5430111" cy="181610"/>
                <wp:effectExtent l="0" t="0" r="18415" b="27940"/>
                <wp:wrapNone/>
                <wp:docPr id="1040826106" name="大かっこ 1040826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0111" cy="18161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7C3CD26" id="大かっこ 1040826106" o:spid="_x0000_s1026" type="#_x0000_t185" style="position:absolute;margin-left:45.05pt;margin-top:1.7pt;width:427.55pt;height:1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hJagIAANYEAAAOAAAAZHJzL2Uyb0RvYy54bWysVMFu2zAMvQ/YPwi6r467tGuNOkXQosOA&#10;oA2QDj0zspwIlURNUuJkXz9KdtKs22lYDgJpUuTj02NubndGs630QaGteXk24kxagY2yq5p/f374&#10;dMVZiGAb0Ghlzfcy8NvJxw83navkOa5RN9IzKmJD1bmar2N0VVEEsZYGwhk6aSnYojcQyfWrovHQ&#10;UXWji/PR6LLo0DfOo5Ah0Nf7PsgnuX7bShGf2jbIyHTNCVvMp8/nMp3F5AaqlQe3VmKAAf+AwoCy&#10;1PRY6h4isI1Xf5QySngM2MYzgabAtlVC5hlomnL0bprFGpzMsxA5wR1pCv+vrHjcLtzcJ+jBzVC8&#10;BmKk6FyojpHkhCFn13qTcgk422UW90cW5S4yQR8vxp9HZVlyJihWXpWXZaa5gOpw2/kQv0o0LBk1&#10;X3oQrzLOQfnMIWxnISYYUB0yU0+LD0rr/GDaso5qX48u6E0FkG5aDZFM45qaB7viDPSKBCliXzKg&#10;Vk26ngfdhzvt2RZIEySlBrtnws6ZhhApQAPlX9IGQfjtasJzD2HdX86hXkJGRdKxVqbmV6e3tU0d&#10;ZVbiMNUbn8laYrOfe+axl2Zw4kFRkxlhmYMnLdKEtF/xiY5WI42Ng8XZGv3Pv31P+SQRinLWkbaJ&#10;kh8b8JJG/GZJPNfleJyWITvjiy/n5PjTyPI0YjfmDokqelFCl82UH/XBbD2aF1rDaepKIbCCevfk&#10;D85d7HeOFlnI6TSn0QI4iDO7cCIVTzwlep93L+DdII1ID/OIhz2A6p00+txeHNNNxFZl3bzxOmiZ&#10;lie/5bDoaTtP/Zz19nc0+QUAAP//AwBQSwMEFAAGAAgAAAAhAJo9vx7bAAAABwEAAA8AAABkcnMv&#10;ZG93bnJldi54bWxMjsFOwzAQRO9I/IO1SNyonZBCG+JUgIRAiAsFiasbL45FvI5itw1/z3KC42hG&#10;b16zmcMgDjglH0lDsVAgkLpoPTkN728PFysQKRuyZoiEGr4xwaY9PWlMbeORXvGwzU4whFJtNPQ5&#10;j7WUqesxmLSIIxJ3n3EKJnOcnLSTOTI8DLJU6koG44kfejPifY/d13YfNHw8zi8+FHfP/vopr5zD&#10;atl3Uevzs/n2BkTGOf+N4Vef1aFlp13ck01i0LBWBS81XFYguF5XyxLEjnOpQLaN/O/f/gAAAP//&#10;AwBQSwECLQAUAAYACAAAACEAtoM4kv4AAADhAQAAEwAAAAAAAAAAAAAAAAAAAAAAW0NvbnRlbnRf&#10;VHlwZXNdLnhtbFBLAQItABQABgAIAAAAIQA4/SH/1gAAAJQBAAALAAAAAAAAAAAAAAAAAC8BAABf&#10;cmVscy8ucmVsc1BLAQItABQABgAIAAAAIQAKo4hJagIAANYEAAAOAAAAAAAAAAAAAAAAAC4CAABk&#10;cnMvZTJvRG9jLnhtbFBLAQItABQABgAIAAAAIQCaPb8e2wAAAAcBAAAPAAAAAAAAAAAAAAAAAMQE&#10;AABkcnMvZG93bnJldi54bWxQSwUGAAAAAAQABADzAAAAzAUAAAAA&#10;" strokecolor="windowText" strokeweight="1.5pt">
                <v:stroke joinstyle="miter"/>
                <v:path arrowok="t"/>
              </v:shape>
            </w:pict>
          </mc:Fallback>
        </mc:AlternateContent>
      </w: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　　　　</w:t>
      </w:r>
      <w:r>
        <w:rPr>
          <w:rFonts w:ascii="ＭＳ 明朝" w:hAnsi="ＭＳ 明朝" w:cs="ＭＳ ゴシック" w:hint="eastAsia"/>
          <w:kern w:val="0"/>
          <w:szCs w:val="21"/>
        </w:rPr>
        <w:t>引受</w:t>
      </w:r>
      <w:r w:rsidRPr="00830C21">
        <w:rPr>
          <w:rFonts w:ascii="ＭＳ 明朝" w:hAnsi="ＭＳ 明朝" w:cs="ＭＳ ゴシック" w:hint="eastAsia"/>
          <w:kern w:val="0"/>
          <w:szCs w:val="21"/>
        </w:rPr>
        <w:t xml:space="preserve">先：　</w:t>
      </w:r>
      <w:sdt>
        <w:sdtPr>
          <w:rPr>
            <w:rFonts w:ascii="游明朝" w:eastAsia="游明朝" w:hAnsi="游明朝" w:hint="eastAsia"/>
          </w:rPr>
          <w:id w:val="-13005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30C21">
        <w:rPr>
          <w:rFonts w:ascii="ＭＳ 明朝" w:hAnsi="ＭＳ 明朝" w:cs="ＭＳ ゴシック" w:hint="eastAsia"/>
          <w:kern w:val="0"/>
          <w:szCs w:val="21"/>
        </w:rPr>
        <w:t xml:space="preserve">自宅　　</w:t>
      </w:r>
      <w:sdt>
        <w:sdtPr>
          <w:rPr>
            <w:rFonts w:ascii="游明朝" w:eastAsia="游明朝" w:hAnsi="游明朝" w:hint="eastAsia"/>
          </w:rPr>
          <w:id w:val="15169702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30C21">
        <w:rPr>
          <w:rFonts w:ascii="ＭＳ 明朝" w:hAnsi="ＭＳ 明朝" w:cs="ＭＳ ゴシック" w:hint="eastAsia"/>
          <w:kern w:val="0"/>
          <w:szCs w:val="21"/>
        </w:rPr>
        <w:t xml:space="preserve">親戚宅　　</w:t>
      </w:r>
      <w:sdt>
        <w:sdtPr>
          <w:rPr>
            <w:rFonts w:ascii="游明朝" w:eastAsia="游明朝" w:hAnsi="游明朝" w:hint="eastAsia"/>
          </w:rPr>
          <w:id w:val="-11371896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30C21">
        <w:rPr>
          <w:rFonts w:ascii="ＭＳ 明朝" w:hAnsi="ＭＳ 明朝" w:cs="ＭＳ ゴシック" w:hint="eastAsia"/>
          <w:kern w:val="0"/>
          <w:szCs w:val="21"/>
        </w:rPr>
        <w:t xml:space="preserve">身元引受人宅　　</w:t>
      </w:r>
      <w:sdt>
        <w:sdtPr>
          <w:rPr>
            <w:rFonts w:ascii="游明朝" w:eastAsia="游明朝" w:hAnsi="游明朝" w:hint="eastAsia"/>
          </w:rPr>
          <w:id w:val="848928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30C21">
        <w:rPr>
          <w:rFonts w:ascii="ＭＳ 明朝" w:hAnsi="ＭＳ 明朝" w:cs="ＭＳ ゴシック" w:hint="eastAsia"/>
          <w:kern w:val="0"/>
          <w:szCs w:val="21"/>
        </w:rPr>
        <w:t>その他</w:t>
      </w:r>
      <w:r w:rsidRPr="00830C21">
        <w:rPr>
          <w:rFonts w:ascii="ＭＳ 明朝" w:hAnsi="ＭＳ 明朝" w:cs="ＭＳ ゴシック"/>
          <w:kern w:val="0"/>
          <w:szCs w:val="21"/>
        </w:rPr>
        <w:t xml:space="preserve"> [</w:t>
      </w: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　　　　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830C2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830C21">
        <w:rPr>
          <w:rFonts w:ascii="ＭＳ 明朝" w:hAnsi="ＭＳ 明朝" w:cs="ＭＳ ゴシック"/>
          <w:kern w:val="0"/>
          <w:szCs w:val="21"/>
        </w:rPr>
        <w:t xml:space="preserve"> ]</w:t>
      </w:r>
    </w:p>
    <w:p w14:paraId="61282994" w14:textId="443D1930" w:rsidR="003C72C7" w:rsidRPr="00830C21" w:rsidRDefault="0031534A" w:rsidP="0031534A">
      <w:pPr>
        <w:overflowPunct w:val="0"/>
        <w:spacing w:beforeLines="50" w:before="180"/>
        <w:ind w:left="840" w:hangingChars="400" w:hanging="840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FCA24" wp14:editId="36D93F60">
                <wp:simplePos x="0" y="0"/>
                <wp:positionH relativeFrom="column">
                  <wp:posOffset>4282799</wp:posOffset>
                </wp:positionH>
                <wp:positionV relativeFrom="paragraph">
                  <wp:posOffset>130104</wp:posOffset>
                </wp:positionV>
                <wp:extent cx="1761483" cy="181610"/>
                <wp:effectExtent l="0" t="0" r="10795" b="27940"/>
                <wp:wrapNone/>
                <wp:docPr id="1249621085" name="大かっこ 124962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1483" cy="18161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4CEAC2" id="大かっこ 1249621085" o:spid="_x0000_s1026" type="#_x0000_t185" style="position:absolute;margin-left:337.25pt;margin-top:10.25pt;width:138.7pt;height:1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5EawIAANYEAAAOAAAAZHJzL2Uyb0RvYy54bWysVE1vGjEQvVfqf7B8b5ZNSUpWWSKUKFUl&#10;lCAlVc6D1wtWbI9rGxb66zv2LoSmPVXlYM3sjOfj+T2ub3ZGs630QaGteXk24kxagY2yq5p/f77/&#10;NOEsRLANaLSy5nsZ+M3044frzlXyHNeoG+kZFbGh6lzN1zG6qiiCWEsD4QydtBRs0RuI5PpV0Xjo&#10;qLrRxflodFl06BvnUcgQ6OtdH+TTXL9tpYiPbRtkZLrmNFvMp8/nMp3F9BqqlQe3VmIYA/5hCgPK&#10;UtNjqTuIwDZe/VHKKOExYBvPBJoC21YJmXegbcrRu22e1uBk3oXACe4IU/h/ZcXD9sktfBo9uDmK&#10;10CIFJ0L1TGSnDDk7FpvUi4NznYZxf0RRbmLTNDH8stlOZ585kxQrJyUl2WGuYDqcNv5EL9KNCwZ&#10;NV96EK8yLkD5jCFs5yGmMaA6ZKaeFu+V1vnBtGUd1b4aXdCbCiDetBoimcY1NQ92xRnoFRFSxL5k&#10;QK2adD0vug+32rMtECeISg12zzQ7ZxpCpAAtlH+JGzTCb1fTPHcQ1v3lHOopZFQkHmtlaj45va1t&#10;6igzE4et3vBM1hKb/cIzjz01gxP3iprMaZYFeOIibUj6io90tBppbRwsztbof/7te8onilCUs464&#10;TZD82ICXtOI3S+S5KsfjJIbsjC++nJPjTyPL04jdmFskqEpSshPZTPlRH8zWo3khGc5SVwqBFdS7&#10;B39wbmOvORKykLNZTiMBOIhz++REKp5wSvA+717Au4EakR7mAQ86gOodNfrcnhyzTcRWZd684Tpw&#10;mcST33IQelLnqZ+z3v6Opr8AAAD//wMAUEsDBBQABgAIAAAAIQDPH4wx3wAAAAkBAAAPAAAAZHJz&#10;L2Rvd25yZXYueG1sTI/BTsMwDIbvSLxDZCRuLO3UbmupOwESAqFdGEhcs9YkEY1TNdlW3p5wgpNl&#10;+dPv72+2sxvEiaZgPSPkiwwEced7yxrh/e3xZgMiRMW9GjwTwjcF2LaXF42qe3/mVzrtoxYphEOt&#10;EEyMYy1l6Aw5FRZ+JE63Tz85FdM6adlP6pzC3SCXWbaSTllOH4wa6cFQ97U/OoSPp3lnXX7/YtfP&#10;caM1FaXpPOL11Xx3CyLSHP9g+NVP6tAmp4M/ch/EgLBaF2VCEZZZmgmoyrwCcUAoqhxk28j/Ddof&#10;AAAA//8DAFBLAQItABQABgAIAAAAIQC2gziS/gAAAOEBAAATAAAAAAAAAAAAAAAAAAAAAABbQ29u&#10;dGVudF9UeXBlc10ueG1sUEsBAi0AFAAGAAgAAAAhADj9If/WAAAAlAEAAAsAAAAAAAAAAAAAAAAA&#10;LwEAAF9yZWxzLy5yZWxzUEsBAi0AFAAGAAgAAAAhAOlhzkRrAgAA1gQAAA4AAAAAAAAAAAAAAAAA&#10;LgIAAGRycy9lMm9Eb2MueG1sUEsBAi0AFAAGAAgAAAAhAM8fjDHfAAAACQEAAA8AAAAAAAAAAAAA&#10;AAAAxQQAAGRycy9kb3ducmV2LnhtbFBLBQYAAAAABAAEAPMAAADRBQAAAAA=&#10;" strokecolor="windowText" strokeweight="1.5pt">
                <v:stroke joinstyle="miter"/>
                <v:path arrowok="t"/>
              </v:shape>
            </w:pict>
          </mc:Fallback>
        </mc:AlternateContent>
      </w:r>
      <w:r w:rsidR="003C72C7" w:rsidRPr="00830C21">
        <w:rPr>
          <w:rFonts w:ascii="ＭＳ 明朝" w:hAnsi="ＭＳ 明朝" w:cs="ＭＳ ゴシック"/>
          <w:kern w:val="0"/>
          <w:szCs w:val="21"/>
        </w:rPr>
        <w:t xml:space="preserve"> </w:t>
      </w:r>
      <w:r w:rsidR="003C72C7" w:rsidRPr="00830C21">
        <w:rPr>
          <w:rFonts w:ascii="ＭＳ 明朝" w:hAnsi="ＭＳ 明朝" w:hint="eastAsia"/>
          <w:spacing w:val="2"/>
          <w:kern w:val="0"/>
          <w:szCs w:val="21"/>
        </w:rPr>
        <w:t>４．校時中は寮にとどまることができないことを理解していますか。</w:t>
      </w:r>
      <w:r w:rsidR="00666A51" w:rsidRPr="00830C21">
        <w:rPr>
          <w:rFonts w:ascii="ＭＳ 明朝" w:hAnsi="ＭＳ 明朝" w:cs="ＭＳ ゴシック" w:hint="eastAsia"/>
          <w:kern w:val="0"/>
          <w:szCs w:val="21"/>
        </w:rPr>
        <w:t xml:space="preserve">　</w:t>
      </w:r>
      <w:sdt>
        <w:sdtPr>
          <w:rPr>
            <w:rFonts w:ascii="游明朝" w:eastAsia="游明朝" w:hAnsi="游明朝" w:hint="eastAsia"/>
          </w:rPr>
          <w:id w:val="-2455066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2C7" w:rsidRPr="00830C21">
        <w:rPr>
          <w:rFonts w:ascii="ＭＳ 明朝" w:hAnsi="ＭＳ 明朝" w:hint="eastAsia"/>
          <w:spacing w:val="2"/>
          <w:kern w:val="0"/>
          <w:szCs w:val="21"/>
        </w:rPr>
        <w:t xml:space="preserve">はい　</w:t>
      </w:r>
      <w:r w:rsidR="00F14E2F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666A51" w:rsidRPr="00830C21">
        <w:rPr>
          <w:rFonts w:ascii="ＭＳ 明朝" w:hAnsi="ＭＳ 明朝" w:cs="ＭＳ ゴシック" w:hint="eastAsia"/>
          <w:kern w:val="0"/>
          <w:szCs w:val="21"/>
        </w:rPr>
        <w:t xml:space="preserve">　</w:t>
      </w:r>
      <w:sdt>
        <w:sdtPr>
          <w:rPr>
            <w:rFonts w:ascii="游明朝" w:eastAsia="游明朝" w:hAnsi="游明朝" w:hint="eastAsia"/>
          </w:rPr>
          <w:id w:val="810447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6A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2C7" w:rsidRPr="00830C21">
        <w:rPr>
          <w:rFonts w:ascii="ＭＳ 明朝" w:hAnsi="ＭＳ 明朝" w:hint="eastAsia"/>
          <w:spacing w:val="2"/>
          <w:kern w:val="0"/>
          <w:szCs w:val="21"/>
        </w:rPr>
        <w:t>いいえ</w:t>
      </w:r>
    </w:p>
    <w:p w14:paraId="30642018" w14:textId="77777777" w:rsidR="003C72C7" w:rsidRPr="00830C21" w:rsidRDefault="003C72C7" w:rsidP="00722455">
      <w:pPr>
        <w:overflowPunct w:val="0"/>
        <w:spacing w:beforeLines="50" w:before="18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30C21">
        <w:rPr>
          <w:rFonts w:ascii="ＭＳ 明朝" w:hAnsi="ＭＳ 明朝" w:cs="ＭＳ ゴシック" w:hint="eastAsia"/>
          <w:b/>
          <w:bCs/>
          <w:kern w:val="0"/>
          <w:szCs w:val="21"/>
        </w:rPr>
        <w:t xml:space="preserve">　※希望者が多い場合は、入寮できない場合があります。また寮規則を守れなかった場合、退寮になることがあることをご理解ください。</w:t>
      </w:r>
    </w:p>
    <w:p w14:paraId="6008D957" w14:textId="4A76807D" w:rsidR="001C3A06" w:rsidRDefault="001C3A06" w:rsidP="005C0FD4">
      <w:pPr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HAnsi" w:eastAsiaTheme="minorHAnsi" w:hAnsiTheme="minorHAnsi" w:cs="ＭＳ 明朝"/>
          <w:color w:val="000000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4E455DB9" wp14:editId="454AF5C9">
            <wp:simplePos x="0" y="0"/>
            <wp:positionH relativeFrom="margin">
              <wp:align>left</wp:align>
            </wp:positionH>
            <wp:positionV relativeFrom="paragraph">
              <wp:posOffset>173211</wp:posOffset>
            </wp:positionV>
            <wp:extent cx="5753819" cy="8550202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53819" cy="8550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AB4CC" w14:textId="1DEE2CD8" w:rsidR="001C3A06" w:rsidRDefault="001C3A06" w:rsidP="005C0FD4">
      <w:pPr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HAnsi" w:eastAsiaTheme="minorHAnsi" w:hAnsiTheme="minorHAnsi" w:cs="ＭＳ 明朝"/>
          <w:color w:val="000000"/>
          <w:kern w:val="0"/>
        </w:rPr>
      </w:pPr>
    </w:p>
    <w:p w14:paraId="553B1E6E" w14:textId="063215AF" w:rsidR="001C3A06" w:rsidRDefault="001C3A06">
      <w:pPr>
        <w:widowControl/>
        <w:jc w:val="left"/>
        <w:rPr>
          <w:rFonts w:asciiTheme="minorHAnsi" w:eastAsiaTheme="minorHAnsi" w:hAnsiTheme="minorHAnsi" w:cs="ＭＳ 明朝"/>
          <w:color w:val="000000"/>
          <w:kern w:val="0"/>
        </w:rPr>
      </w:pPr>
      <w:r>
        <w:rPr>
          <w:rFonts w:asciiTheme="minorHAnsi" w:eastAsiaTheme="minorHAnsi" w:hAnsiTheme="minorHAnsi" w:cs="ＭＳ 明朝"/>
          <w:color w:val="000000"/>
          <w:kern w:val="0"/>
        </w:rPr>
        <w:br w:type="page"/>
      </w:r>
    </w:p>
    <w:p w14:paraId="282C3C3D" w14:textId="21016E79" w:rsidR="001C3A06" w:rsidRDefault="001C3A06" w:rsidP="005C0FD4">
      <w:pPr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HAnsi" w:eastAsiaTheme="minorHAnsi" w:hAnsiTheme="minorHAnsi" w:cs="ＭＳ 明朝"/>
          <w:color w:val="000000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EF7CA4F" wp14:editId="0856F34D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5753100" cy="8585901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53100" cy="8585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F29D4" w14:textId="4F447DEF" w:rsidR="001C3A06" w:rsidRDefault="001C3A06" w:rsidP="005C0FD4">
      <w:pPr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HAnsi" w:eastAsiaTheme="minorHAnsi" w:hAnsiTheme="minorHAnsi" w:cs="ＭＳ 明朝"/>
          <w:color w:val="000000"/>
          <w:kern w:val="0"/>
        </w:rPr>
      </w:pPr>
    </w:p>
    <w:p w14:paraId="11A02473" w14:textId="47A31576" w:rsidR="001C3A06" w:rsidRDefault="001C3A06" w:rsidP="005C0FD4">
      <w:pPr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HAnsi" w:eastAsiaTheme="minorHAnsi" w:hAnsiTheme="minorHAnsi" w:cs="ＭＳ 明朝"/>
          <w:color w:val="000000"/>
          <w:kern w:val="0"/>
        </w:rPr>
      </w:pPr>
    </w:p>
    <w:p w14:paraId="567B26DC" w14:textId="4D8E9B57" w:rsidR="001C3A06" w:rsidRDefault="001C3A06" w:rsidP="005C0FD4">
      <w:pPr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HAnsi" w:eastAsiaTheme="minorHAnsi" w:hAnsiTheme="minorHAnsi" w:cs="ＭＳ 明朝"/>
          <w:color w:val="000000"/>
          <w:kern w:val="0"/>
        </w:rPr>
      </w:pPr>
    </w:p>
    <w:p w14:paraId="72EA3524" w14:textId="1E058C6F" w:rsidR="001C3A06" w:rsidRDefault="001C3A06" w:rsidP="005C0FD4">
      <w:pPr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HAnsi" w:eastAsiaTheme="minorHAnsi" w:hAnsiTheme="minorHAnsi" w:cs="ＭＳ 明朝"/>
          <w:color w:val="000000"/>
          <w:kern w:val="0"/>
        </w:rPr>
      </w:pPr>
    </w:p>
    <w:p w14:paraId="55E93698" w14:textId="77777777" w:rsidR="001C3A06" w:rsidRDefault="001C3A06" w:rsidP="005C0FD4">
      <w:pPr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HAnsi" w:eastAsiaTheme="minorHAnsi" w:hAnsiTheme="minorHAnsi" w:cs="ＭＳ 明朝"/>
          <w:color w:val="000000"/>
          <w:kern w:val="0"/>
        </w:rPr>
      </w:pPr>
    </w:p>
    <w:p w14:paraId="33585822" w14:textId="77777777" w:rsidR="001C3A06" w:rsidRPr="005C0FD4" w:rsidRDefault="001C3A06" w:rsidP="005C0FD4">
      <w:pPr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HAnsi" w:eastAsiaTheme="minorHAnsi" w:hAnsiTheme="minorHAnsi" w:cs="ＭＳ 明朝"/>
          <w:color w:val="000000"/>
          <w:kern w:val="0"/>
        </w:rPr>
      </w:pPr>
    </w:p>
    <w:sectPr w:rsidR="001C3A06" w:rsidRPr="005C0FD4" w:rsidSect="00727981">
      <w:pgSz w:w="11906" w:h="16838"/>
      <w:pgMar w:top="1418" w:right="1418" w:bottom="1134" w:left="1418" w:header="851" w:footer="340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3A2F" w14:textId="77777777" w:rsidR="004734E1" w:rsidRDefault="004734E1" w:rsidP="00A53DB4">
      <w:r>
        <w:separator/>
      </w:r>
    </w:p>
  </w:endnote>
  <w:endnote w:type="continuationSeparator" w:id="0">
    <w:p w14:paraId="053676C9" w14:textId="77777777" w:rsidR="004734E1" w:rsidRDefault="004734E1" w:rsidP="00A5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B647" w14:textId="77777777" w:rsidR="004734E1" w:rsidRDefault="004734E1" w:rsidP="00A53DB4">
      <w:r>
        <w:separator/>
      </w:r>
    </w:p>
  </w:footnote>
  <w:footnote w:type="continuationSeparator" w:id="0">
    <w:p w14:paraId="135F791D" w14:textId="77777777" w:rsidR="004734E1" w:rsidRDefault="004734E1" w:rsidP="00A5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188"/>
    <w:multiLevelType w:val="hybridMultilevel"/>
    <w:tmpl w:val="E45639D2"/>
    <w:lvl w:ilvl="0" w:tplc="EF508E32">
      <w:start w:val="2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Ｐ明朝" w:eastAsia="ＭＳ Ｐ明朝" w:hAnsi="ＭＳ Ｐ明朝" w:cs="Times New Roman" w:hint="eastAsia"/>
      </w:rPr>
    </w:lvl>
    <w:lvl w:ilvl="1" w:tplc="775212DA">
      <w:start w:val="1"/>
      <w:numFmt w:val="aiueoFullWidth"/>
      <w:lvlText w:val="%2．"/>
      <w:lvlJc w:val="center"/>
      <w:pPr>
        <w:tabs>
          <w:tab w:val="num" w:pos="694"/>
        </w:tabs>
        <w:ind w:left="504" w:hanging="79"/>
      </w:pPr>
      <w:rPr>
        <w:rFonts w:ascii="Times New Roman" w:eastAsia="Times New Roman" w:hAnsi="Times New Roman" w:cs="Times New Roman"/>
        <w:b w:val="0"/>
        <w:effect w:val="none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E4B08"/>
    <w:multiLevelType w:val="hybridMultilevel"/>
    <w:tmpl w:val="229071C0"/>
    <w:lvl w:ilvl="0" w:tplc="EFBC826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  <w:szCs w:val="28"/>
      </w:rPr>
    </w:lvl>
    <w:lvl w:ilvl="1" w:tplc="3C060B80">
      <w:start w:val="1"/>
      <w:numFmt w:val="decimalFullWidth"/>
      <w:lvlText w:val="（%2）"/>
      <w:lvlJc w:val="center"/>
      <w:pPr>
        <w:tabs>
          <w:tab w:val="num" w:pos="713"/>
        </w:tabs>
        <w:ind w:left="523" w:hanging="283"/>
      </w:pPr>
      <w:rPr>
        <w:rFonts w:ascii="ＭＳ Ｐ明朝" w:eastAsia="ＭＳ Ｐ明朝" w:hAnsi="ＭＳ Ｐ明朝" w:hint="default"/>
        <w:b w:val="0"/>
        <w:i w:val="0"/>
        <w:sz w:val="24"/>
        <w:szCs w:val="24"/>
        <w:lang w:val="en-US"/>
      </w:rPr>
    </w:lvl>
    <w:lvl w:ilvl="2" w:tplc="2A36BA7E">
      <w:start w:val="1"/>
      <w:numFmt w:val="decimalFullWidth"/>
      <w:lvlText w:val="%3）"/>
      <w:lvlJc w:val="left"/>
      <w:pPr>
        <w:tabs>
          <w:tab w:val="num" w:pos="169"/>
        </w:tabs>
        <w:ind w:left="623" w:hanging="340"/>
      </w:pPr>
      <w:rPr>
        <w:rFonts w:hint="default"/>
        <w:b/>
        <w:i w:val="0"/>
        <w:sz w:val="28"/>
        <w:szCs w:val="28"/>
      </w:rPr>
    </w:lvl>
    <w:lvl w:ilvl="3" w:tplc="49F80D00">
      <w:start w:val="1"/>
      <w:numFmt w:val="aiueoFullWidth"/>
      <w:lvlText w:val="%4．"/>
      <w:lvlJc w:val="center"/>
      <w:pPr>
        <w:tabs>
          <w:tab w:val="num" w:pos="1529"/>
        </w:tabs>
        <w:ind w:left="1339" w:hanging="79"/>
      </w:pPr>
      <w:rPr>
        <w:rFonts w:hint="eastAsia"/>
        <w:b w:val="0"/>
        <w:i w:val="0"/>
        <w:sz w:val="28"/>
        <w:szCs w:val="28"/>
        <w:effect w:val="none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235351"/>
    <w:multiLevelType w:val="hybridMultilevel"/>
    <w:tmpl w:val="1E90E0D4"/>
    <w:lvl w:ilvl="0" w:tplc="389065B8">
      <w:start w:val="1"/>
      <w:numFmt w:val="aiueoFullWidth"/>
      <w:lvlText w:val="%1．"/>
      <w:lvlJc w:val="center"/>
      <w:pPr>
        <w:tabs>
          <w:tab w:val="num" w:pos="869"/>
        </w:tabs>
        <w:ind w:left="679" w:hanging="79"/>
      </w:pPr>
      <w:rPr>
        <w:rFonts w:hint="eastAsia"/>
        <w:b w:val="0"/>
        <w:effect w:val="none"/>
      </w:rPr>
    </w:lvl>
    <w:lvl w:ilvl="1" w:tplc="EBD60212">
      <w:start w:val="1"/>
      <w:numFmt w:val="decimalFullWidth"/>
      <w:lvlText w:val="（%2）"/>
      <w:lvlJc w:val="center"/>
      <w:pPr>
        <w:tabs>
          <w:tab w:val="num" w:pos="473"/>
        </w:tabs>
        <w:ind w:left="283" w:hanging="283"/>
      </w:pPr>
      <w:rPr>
        <w:rFonts w:hint="default"/>
        <w:b w:val="0"/>
        <w:effect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75B51"/>
    <w:multiLevelType w:val="hybridMultilevel"/>
    <w:tmpl w:val="8A3EEC3C"/>
    <w:lvl w:ilvl="0" w:tplc="75907AD2">
      <w:start w:val="1"/>
      <w:numFmt w:val="decimalEnclosedCircle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B4BC9"/>
    <w:multiLevelType w:val="hybridMultilevel"/>
    <w:tmpl w:val="1E90E0D4"/>
    <w:lvl w:ilvl="0" w:tplc="389065B8">
      <w:start w:val="1"/>
      <w:numFmt w:val="aiueoFullWidth"/>
      <w:lvlText w:val="%1．"/>
      <w:lvlJc w:val="center"/>
      <w:pPr>
        <w:tabs>
          <w:tab w:val="num" w:pos="869"/>
        </w:tabs>
        <w:ind w:left="679" w:hanging="79"/>
      </w:pPr>
      <w:rPr>
        <w:rFonts w:hint="eastAsia"/>
        <w:b w:val="0"/>
        <w:effect w:val="none"/>
      </w:rPr>
    </w:lvl>
    <w:lvl w:ilvl="1" w:tplc="EBD60212">
      <w:start w:val="1"/>
      <w:numFmt w:val="decimalFullWidth"/>
      <w:lvlText w:val="（%2）"/>
      <w:lvlJc w:val="center"/>
      <w:pPr>
        <w:tabs>
          <w:tab w:val="num" w:pos="473"/>
        </w:tabs>
        <w:ind w:left="283" w:hanging="283"/>
      </w:pPr>
      <w:rPr>
        <w:rFonts w:hint="default"/>
        <w:b w:val="0"/>
        <w:effect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486275"/>
    <w:multiLevelType w:val="hybridMultilevel"/>
    <w:tmpl w:val="F8D21876"/>
    <w:lvl w:ilvl="0" w:tplc="0E4A7B80">
      <w:start w:val="1"/>
      <w:numFmt w:val="decimalFullWidth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C1EEA"/>
    <w:multiLevelType w:val="hybridMultilevel"/>
    <w:tmpl w:val="D4CC249E"/>
    <w:lvl w:ilvl="0" w:tplc="96328B0C">
      <w:numFmt w:val="bullet"/>
      <w:lvlText w:val="※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7" w15:restartNumberingAfterBreak="0">
    <w:nsid w:val="58F278C3"/>
    <w:multiLevelType w:val="hybridMultilevel"/>
    <w:tmpl w:val="07B040A4"/>
    <w:lvl w:ilvl="0" w:tplc="4776D240">
      <w:start w:val="5"/>
      <w:numFmt w:val="bullet"/>
      <w:lvlText w:val="○"/>
      <w:lvlJc w:val="left"/>
      <w:pPr>
        <w:ind w:left="123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602A765F"/>
    <w:multiLevelType w:val="hybridMultilevel"/>
    <w:tmpl w:val="067E7AFE"/>
    <w:lvl w:ilvl="0" w:tplc="788E800E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9F4EE7"/>
    <w:multiLevelType w:val="hybridMultilevel"/>
    <w:tmpl w:val="C3F298A0"/>
    <w:lvl w:ilvl="0" w:tplc="E0EECA70">
      <w:start w:val="1"/>
      <w:numFmt w:val="aiueoFullWidth"/>
      <w:lvlText w:val="%1．"/>
      <w:lvlJc w:val="center"/>
      <w:pPr>
        <w:tabs>
          <w:tab w:val="num" w:pos="929"/>
        </w:tabs>
        <w:ind w:left="739" w:hanging="79"/>
      </w:pPr>
      <w:rPr>
        <w:rFonts w:hint="eastAsia"/>
        <w:b w:val="0"/>
        <w:effect w:val="none"/>
      </w:rPr>
    </w:lvl>
    <w:lvl w:ilvl="1" w:tplc="AFA038E0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762CDE"/>
    <w:multiLevelType w:val="hybridMultilevel"/>
    <w:tmpl w:val="7A4C4898"/>
    <w:lvl w:ilvl="0" w:tplc="8604C6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76443F"/>
    <w:multiLevelType w:val="hybridMultilevel"/>
    <w:tmpl w:val="32E2556E"/>
    <w:lvl w:ilvl="0" w:tplc="EC6811F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611394"/>
    <w:multiLevelType w:val="hybridMultilevel"/>
    <w:tmpl w:val="87D2F442"/>
    <w:lvl w:ilvl="0" w:tplc="76B21DB2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7393218A"/>
    <w:multiLevelType w:val="hybridMultilevel"/>
    <w:tmpl w:val="5C766EE6"/>
    <w:lvl w:ilvl="0" w:tplc="AD5AE428">
      <w:start w:val="1"/>
      <w:numFmt w:val="decimalFullWidth"/>
      <w:lvlText w:val="（%1）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D4E4AF20">
      <w:start w:val="1"/>
      <w:numFmt w:val="decimalFullWidth"/>
      <w:lvlText w:val="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E"/>
    <w:rsid w:val="000051C7"/>
    <w:rsid w:val="00005F69"/>
    <w:rsid w:val="00014F45"/>
    <w:rsid w:val="00032D2A"/>
    <w:rsid w:val="00037786"/>
    <w:rsid w:val="00047F61"/>
    <w:rsid w:val="00054BBA"/>
    <w:rsid w:val="000559BF"/>
    <w:rsid w:val="00056D2C"/>
    <w:rsid w:val="00062264"/>
    <w:rsid w:val="00062E31"/>
    <w:rsid w:val="00064D85"/>
    <w:rsid w:val="00065448"/>
    <w:rsid w:val="00067C97"/>
    <w:rsid w:val="00076F51"/>
    <w:rsid w:val="00083DDA"/>
    <w:rsid w:val="0009078E"/>
    <w:rsid w:val="00090D6D"/>
    <w:rsid w:val="000964B7"/>
    <w:rsid w:val="000A4692"/>
    <w:rsid w:val="000A6C9C"/>
    <w:rsid w:val="000A73C2"/>
    <w:rsid w:val="000C4A5E"/>
    <w:rsid w:val="000D40C6"/>
    <w:rsid w:val="000E0F07"/>
    <w:rsid w:val="000E15D4"/>
    <w:rsid w:val="000E16DF"/>
    <w:rsid w:val="000F4A66"/>
    <w:rsid w:val="0010163D"/>
    <w:rsid w:val="00105BB3"/>
    <w:rsid w:val="00106B85"/>
    <w:rsid w:val="00110E08"/>
    <w:rsid w:val="00115C2E"/>
    <w:rsid w:val="00115C88"/>
    <w:rsid w:val="0013047E"/>
    <w:rsid w:val="001315B0"/>
    <w:rsid w:val="001345D0"/>
    <w:rsid w:val="001365F9"/>
    <w:rsid w:val="00136D52"/>
    <w:rsid w:val="00141D6E"/>
    <w:rsid w:val="00146806"/>
    <w:rsid w:val="00147E46"/>
    <w:rsid w:val="00150225"/>
    <w:rsid w:val="001525E0"/>
    <w:rsid w:val="00156DC5"/>
    <w:rsid w:val="00162949"/>
    <w:rsid w:val="00177BCF"/>
    <w:rsid w:val="00180462"/>
    <w:rsid w:val="0019414C"/>
    <w:rsid w:val="001A342E"/>
    <w:rsid w:val="001A6982"/>
    <w:rsid w:val="001B071A"/>
    <w:rsid w:val="001B6AAE"/>
    <w:rsid w:val="001C00D0"/>
    <w:rsid w:val="001C3A06"/>
    <w:rsid w:val="001C4733"/>
    <w:rsid w:val="001C5242"/>
    <w:rsid w:val="001C527E"/>
    <w:rsid w:val="001C5A8B"/>
    <w:rsid w:val="001D195F"/>
    <w:rsid w:val="001D2071"/>
    <w:rsid w:val="001D3445"/>
    <w:rsid w:val="001E1277"/>
    <w:rsid w:val="001E3252"/>
    <w:rsid w:val="001E3B48"/>
    <w:rsid w:val="001E4298"/>
    <w:rsid w:val="001E44A5"/>
    <w:rsid w:val="001E5253"/>
    <w:rsid w:val="001E6F2E"/>
    <w:rsid w:val="001E77B2"/>
    <w:rsid w:val="001F7AE6"/>
    <w:rsid w:val="00201D77"/>
    <w:rsid w:val="00202827"/>
    <w:rsid w:val="00204C79"/>
    <w:rsid w:val="00205EE7"/>
    <w:rsid w:val="00205FFD"/>
    <w:rsid w:val="0021472F"/>
    <w:rsid w:val="00214DEF"/>
    <w:rsid w:val="002176D3"/>
    <w:rsid w:val="0023585B"/>
    <w:rsid w:val="00241612"/>
    <w:rsid w:val="002419E8"/>
    <w:rsid w:val="00244FCE"/>
    <w:rsid w:val="00247B5D"/>
    <w:rsid w:val="00247E5D"/>
    <w:rsid w:val="00252FF3"/>
    <w:rsid w:val="00254FE2"/>
    <w:rsid w:val="002561D8"/>
    <w:rsid w:val="00257713"/>
    <w:rsid w:val="00263549"/>
    <w:rsid w:val="002646D6"/>
    <w:rsid w:val="00270192"/>
    <w:rsid w:val="00272997"/>
    <w:rsid w:val="00274DF8"/>
    <w:rsid w:val="00280181"/>
    <w:rsid w:val="00285309"/>
    <w:rsid w:val="00286826"/>
    <w:rsid w:val="00287FF9"/>
    <w:rsid w:val="00290A79"/>
    <w:rsid w:val="002A35BE"/>
    <w:rsid w:val="002A379B"/>
    <w:rsid w:val="002B084B"/>
    <w:rsid w:val="002B4937"/>
    <w:rsid w:val="002B5F23"/>
    <w:rsid w:val="002C3F3B"/>
    <w:rsid w:val="002D1288"/>
    <w:rsid w:val="002D5F6B"/>
    <w:rsid w:val="002E0F38"/>
    <w:rsid w:val="002E3BA6"/>
    <w:rsid w:val="002E405C"/>
    <w:rsid w:val="002E7905"/>
    <w:rsid w:val="002F1CC3"/>
    <w:rsid w:val="002F70ED"/>
    <w:rsid w:val="00305030"/>
    <w:rsid w:val="00305D8F"/>
    <w:rsid w:val="00306202"/>
    <w:rsid w:val="00311FC3"/>
    <w:rsid w:val="00312E1B"/>
    <w:rsid w:val="0031534A"/>
    <w:rsid w:val="00317310"/>
    <w:rsid w:val="00331882"/>
    <w:rsid w:val="00334375"/>
    <w:rsid w:val="00341C84"/>
    <w:rsid w:val="0035541B"/>
    <w:rsid w:val="0036320A"/>
    <w:rsid w:val="00371AB6"/>
    <w:rsid w:val="00381D3C"/>
    <w:rsid w:val="003836A5"/>
    <w:rsid w:val="003868DD"/>
    <w:rsid w:val="00395DE4"/>
    <w:rsid w:val="003B1B34"/>
    <w:rsid w:val="003B1CC8"/>
    <w:rsid w:val="003C5A1C"/>
    <w:rsid w:val="003C72C7"/>
    <w:rsid w:val="003D2D85"/>
    <w:rsid w:val="003D7E0D"/>
    <w:rsid w:val="003E5CC6"/>
    <w:rsid w:val="003E7BDB"/>
    <w:rsid w:val="003F1F3A"/>
    <w:rsid w:val="003F4840"/>
    <w:rsid w:val="00401461"/>
    <w:rsid w:val="004126D7"/>
    <w:rsid w:val="00413D3D"/>
    <w:rsid w:val="0041601B"/>
    <w:rsid w:val="00434381"/>
    <w:rsid w:val="00437CB4"/>
    <w:rsid w:val="0044027F"/>
    <w:rsid w:val="00443E16"/>
    <w:rsid w:val="004507C4"/>
    <w:rsid w:val="00451DCE"/>
    <w:rsid w:val="00454439"/>
    <w:rsid w:val="00455AD1"/>
    <w:rsid w:val="004568D3"/>
    <w:rsid w:val="004734E1"/>
    <w:rsid w:val="00477141"/>
    <w:rsid w:val="00492407"/>
    <w:rsid w:val="00493C97"/>
    <w:rsid w:val="004A2F8E"/>
    <w:rsid w:val="004B74A6"/>
    <w:rsid w:val="004D23D7"/>
    <w:rsid w:val="004E66EE"/>
    <w:rsid w:val="004F0066"/>
    <w:rsid w:val="004F1D42"/>
    <w:rsid w:val="004F25FD"/>
    <w:rsid w:val="004F48ED"/>
    <w:rsid w:val="004F5156"/>
    <w:rsid w:val="00501362"/>
    <w:rsid w:val="00501B83"/>
    <w:rsid w:val="00504613"/>
    <w:rsid w:val="0051658F"/>
    <w:rsid w:val="00520DEA"/>
    <w:rsid w:val="005230C8"/>
    <w:rsid w:val="005243A2"/>
    <w:rsid w:val="005269C3"/>
    <w:rsid w:val="005305B4"/>
    <w:rsid w:val="005316BC"/>
    <w:rsid w:val="00535DD5"/>
    <w:rsid w:val="00553FCE"/>
    <w:rsid w:val="0056172B"/>
    <w:rsid w:val="00565808"/>
    <w:rsid w:val="00567957"/>
    <w:rsid w:val="00572022"/>
    <w:rsid w:val="005754C9"/>
    <w:rsid w:val="0058037B"/>
    <w:rsid w:val="0058037E"/>
    <w:rsid w:val="00580A25"/>
    <w:rsid w:val="0058268A"/>
    <w:rsid w:val="005827E1"/>
    <w:rsid w:val="005B0BD8"/>
    <w:rsid w:val="005B1B93"/>
    <w:rsid w:val="005B3B0D"/>
    <w:rsid w:val="005B4FAD"/>
    <w:rsid w:val="005C0FD4"/>
    <w:rsid w:val="005C4F99"/>
    <w:rsid w:val="005C66B0"/>
    <w:rsid w:val="005C7247"/>
    <w:rsid w:val="005C7909"/>
    <w:rsid w:val="005D2228"/>
    <w:rsid w:val="005E0830"/>
    <w:rsid w:val="005E0E61"/>
    <w:rsid w:val="005E245C"/>
    <w:rsid w:val="005E2E91"/>
    <w:rsid w:val="005F4705"/>
    <w:rsid w:val="005F5E9D"/>
    <w:rsid w:val="00603BA8"/>
    <w:rsid w:val="0061071D"/>
    <w:rsid w:val="00611042"/>
    <w:rsid w:val="00613459"/>
    <w:rsid w:val="00616D85"/>
    <w:rsid w:val="00622867"/>
    <w:rsid w:val="00625350"/>
    <w:rsid w:val="00625AFE"/>
    <w:rsid w:val="00635D54"/>
    <w:rsid w:val="00636AE8"/>
    <w:rsid w:val="00637027"/>
    <w:rsid w:val="00644836"/>
    <w:rsid w:val="00650B97"/>
    <w:rsid w:val="00655683"/>
    <w:rsid w:val="006565AF"/>
    <w:rsid w:val="0066059A"/>
    <w:rsid w:val="00661D0A"/>
    <w:rsid w:val="00666A51"/>
    <w:rsid w:val="006815E1"/>
    <w:rsid w:val="00682DD0"/>
    <w:rsid w:val="00684D41"/>
    <w:rsid w:val="006969F7"/>
    <w:rsid w:val="006A6121"/>
    <w:rsid w:val="006B2E39"/>
    <w:rsid w:val="006B3F01"/>
    <w:rsid w:val="006C23C6"/>
    <w:rsid w:val="006C3C92"/>
    <w:rsid w:val="006C5481"/>
    <w:rsid w:val="006C55A2"/>
    <w:rsid w:val="006C6CD9"/>
    <w:rsid w:val="006D5621"/>
    <w:rsid w:val="006E10CE"/>
    <w:rsid w:val="00701314"/>
    <w:rsid w:val="0070267F"/>
    <w:rsid w:val="007137D6"/>
    <w:rsid w:val="00713F32"/>
    <w:rsid w:val="00713F75"/>
    <w:rsid w:val="00715774"/>
    <w:rsid w:val="00722455"/>
    <w:rsid w:val="00727981"/>
    <w:rsid w:val="00730BA5"/>
    <w:rsid w:val="00740515"/>
    <w:rsid w:val="00740D51"/>
    <w:rsid w:val="00743CDB"/>
    <w:rsid w:val="00743F08"/>
    <w:rsid w:val="00744D47"/>
    <w:rsid w:val="007455D7"/>
    <w:rsid w:val="00747B2C"/>
    <w:rsid w:val="0075178C"/>
    <w:rsid w:val="007522EF"/>
    <w:rsid w:val="007635AE"/>
    <w:rsid w:val="0077038C"/>
    <w:rsid w:val="007706C9"/>
    <w:rsid w:val="007721B7"/>
    <w:rsid w:val="0077724F"/>
    <w:rsid w:val="00790DD4"/>
    <w:rsid w:val="00795048"/>
    <w:rsid w:val="007A1E30"/>
    <w:rsid w:val="007A4830"/>
    <w:rsid w:val="007A5FDC"/>
    <w:rsid w:val="007B3B02"/>
    <w:rsid w:val="007B5DA6"/>
    <w:rsid w:val="007B60FF"/>
    <w:rsid w:val="007C4F23"/>
    <w:rsid w:val="007C52F4"/>
    <w:rsid w:val="007D60A1"/>
    <w:rsid w:val="007E1F33"/>
    <w:rsid w:val="007F1BD4"/>
    <w:rsid w:val="007F75E3"/>
    <w:rsid w:val="00817669"/>
    <w:rsid w:val="00827EB6"/>
    <w:rsid w:val="0083116D"/>
    <w:rsid w:val="00835F59"/>
    <w:rsid w:val="00835F62"/>
    <w:rsid w:val="0085169B"/>
    <w:rsid w:val="008544DB"/>
    <w:rsid w:val="0085580A"/>
    <w:rsid w:val="008568B5"/>
    <w:rsid w:val="00862283"/>
    <w:rsid w:val="00866697"/>
    <w:rsid w:val="008717A2"/>
    <w:rsid w:val="00872D6C"/>
    <w:rsid w:val="008752F7"/>
    <w:rsid w:val="00876DBC"/>
    <w:rsid w:val="0088455D"/>
    <w:rsid w:val="00887EAE"/>
    <w:rsid w:val="00896FDB"/>
    <w:rsid w:val="0089791C"/>
    <w:rsid w:val="00897FA8"/>
    <w:rsid w:val="008A08D0"/>
    <w:rsid w:val="008A734B"/>
    <w:rsid w:val="008A7602"/>
    <w:rsid w:val="008C3E53"/>
    <w:rsid w:val="008C3FBD"/>
    <w:rsid w:val="008C42EC"/>
    <w:rsid w:val="008C4A4C"/>
    <w:rsid w:val="008E4B14"/>
    <w:rsid w:val="008E5CD2"/>
    <w:rsid w:val="008E5DC7"/>
    <w:rsid w:val="008F3ED7"/>
    <w:rsid w:val="00905A45"/>
    <w:rsid w:val="00905C4F"/>
    <w:rsid w:val="009146DA"/>
    <w:rsid w:val="009167B3"/>
    <w:rsid w:val="0092366C"/>
    <w:rsid w:val="00926823"/>
    <w:rsid w:val="00933691"/>
    <w:rsid w:val="00943202"/>
    <w:rsid w:val="00950C6F"/>
    <w:rsid w:val="00963468"/>
    <w:rsid w:val="00964955"/>
    <w:rsid w:val="0096521E"/>
    <w:rsid w:val="00966153"/>
    <w:rsid w:val="0096780C"/>
    <w:rsid w:val="0097095C"/>
    <w:rsid w:val="00970C56"/>
    <w:rsid w:val="00974CEF"/>
    <w:rsid w:val="00981057"/>
    <w:rsid w:val="009813B9"/>
    <w:rsid w:val="00987B14"/>
    <w:rsid w:val="009A08D9"/>
    <w:rsid w:val="009A6DA8"/>
    <w:rsid w:val="009B0E7A"/>
    <w:rsid w:val="009B1CD7"/>
    <w:rsid w:val="009B233C"/>
    <w:rsid w:val="009B3505"/>
    <w:rsid w:val="009C064E"/>
    <w:rsid w:val="009C6EC4"/>
    <w:rsid w:val="009D2B8B"/>
    <w:rsid w:val="009D73E3"/>
    <w:rsid w:val="009F7DA7"/>
    <w:rsid w:val="00A029FE"/>
    <w:rsid w:val="00A045C6"/>
    <w:rsid w:val="00A12717"/>
    <w:rsid w:val="00A14334"/>
    <w:rsid w:val="00A1461C"/>
    <w:rsid w:val="00A15FB8"/>
    <w:rsid w:val="00A25A78"/>
    <w:rsid w:val="00A27C8B"/>
    <w:rsid w:val="00A27ED7"/>
    <w:rsid w:val="00A30570"/>
    <w:rsid w:val="00A31A08"/>
    <w:rsid w:val="00A32D41"/>
    <w:rsid w:val="00A45DB6"/>
    <w:rsid w:val="00A52D5B"/>
    <w:rsid w:val="00A53DB4"/>
    <w:rsid w:val="00A55B24"/>
    <w:rsid w:val="00A74FFD"/>
    <w:rsid w:val="00A75C43"/>
    <w:rsid w:val="00A77921"/>
    <w:rsid w:val="00A801FB"/>
    <w:rsid w:val="00A91E2A"/>
    <w:rsid w:val="00A9541D"/>
    <w:rsid w:val="00A96A00"/>
    <w:rsid w:val="00A97240"/>
    <w:rsid w:val="00AA05B9"/>
    <w:rsid w:val="00AA0EC2"/>
    <w:rsid w:val="00AA71C6"/>
    <w:rsid w:val="00AB0311"/>
    <w:rsid w:val="00AC079A"/>
    <w:rsid w:val="00AD553E"/>
    <w:rsid w:val="00AD5926"/>
    <w:rsid w:val="00AD617F"/>
    <w:rsid w:val="00AD633E"/>
    <w:rsid w:val="00AE09AD"/>
    <w:rsid w:val="00AE2BAF"/>
    <w:rsid w:val="00AF150F"/>
    <w:rsid w:val="00AF239B"/>
    <w:rsid w:val="00B04C3C"/>
    <w:rsid w:val="00B2468C"/>
    <w:rsid w:val="00B27FF7"/>
    <w:rsid w:val="00B37995"/>
    <w:rsid w:val="00B402CC"/>
    <w:rsid w:val="00B40603"/>
    <w:rsid w:val="00B40D92"/>
    <w:rsid w:val="00B41457"/>
    <w:rsid w:val="00B44173"/>
    <w:rsid w:val="00B5366B"/>
    <w:rsid w:val="00B550F3"/>
    <w:rsid w:val="00B57944"/>
    <w:rsid w:val="00B7350D"/>
    <w:rsid w:val="00B74C7A"/>
    <w:rsid w:val="00B755A9"/>
    <w:rsid w:val="00B80B57"/>
    <w:rsid w:val="00B81EF9"/>
    <w:rsid w:val="00B82541"/>
    <w:rsid w:val="00B8671B"/>
    <w:rsid w:val="00B94AF4"/>
    <w:rsid w:val="00B94B76"/>
    <w:rsid w:val="00B95B2A"/>
    <w:rsid w:val="00BA1157"/>
    <w:rsid w:val="00BA1F3C"/>
    <w:rsid w:val="00BA51B4"/>
    <w:rsid w:val="00BA76AE"/>
    <w:rsid w:val="00BB5618"/>
    <w:rsid w:val="00BC472F"/>
    <w:rsid w:val="00BC48C3"/>
    <w:rsid w:val="00BD333D"/>
    <w:rsid w:val="00BD48C3"/>
    <w:rsid w:val="00BD5478"/>
    <w:rsid w:val="00BF2062"/>
    <w:rsid w:val="00BF5E3F"/>
    <w:rsid w:val="00BF6F20"/>
    <w:rsid w:val="00C029B6"/>
    <w:rsid w:val="00C04A66"/>
    <w:rsid w:val="00C14C27"/>
    <w:rsid w:val="00C2253A"/>
    <w:rsid w:val="00C22680"/>
    <w:rsid w:val="00C24A85"/>
    <w:rsid w:val="00C365C4"/>
    <w:rsid w:val="00C3699F"/>
    <w:rsid w:val="00C459CB"/>
    <w:rsid w:val="00C45F54"/>
    <w:rsid w:val="00C463B4"/>
    <w:rsid w:val="00C46795"/>
    <w:rsid w:val="00C46E8F"/>
    <w:rsid w:val="00C50B18"/>
    <w:rsid w:val="00C51555"/>
    <w:rsid w:val="00C516CD"/>
    <w:rsid w:val="00C52314"/>
    <w:rsid w:val="00C555E0"/>
    <w:rsid w:val="00C61AE4"/>
    <w:rsid w:val="00C71994"/>
    <w:rsid w:val="00C73C24"/>
    <w:rsid w:val="00C74451"/>
    <w:rsid w:val="00C9206F"/>
    <w:rsid w:val="00C92811"/>
    <w:rsid w:val="00CA2CB1"/>
    <w:rsid w:val="00CA3C80"/>
    <w:rsid w:val="00CA3F40"/>
    <w:rsid w:val="00CA4B8D"/>
    <w:rsid w:val="00CA5230"/>
    <w:rsid w:val="00CB13C2"/>
    <w:rsid w:val="00CB2B84"/>
    <w:rsid w:val="00CB2BB7"/>
    <w:rsid w:val="00CB417F"/>
    <w:rsid w:val="00CB4A95"/>
    <w:rsid w:val="00CC2096"/>
    <w:rsid w:val="00CD4D76"/>
    <w:rsid w:val="00CE27B4"/>
    <w:rsid w:val="00CF4510"/>
    <w:rsid w:val="00D0731C"/>
    <w:rsid w:val="00D14BF9"/>
    <w:rsid w:val="00D15143"/>
    <w:rsid w:val="00D15708"/>
    <w:rsid w:val="00D22BDE"/>
    <w:rsid w:val="00D36239"/>
    <w:rsid w:val="00D40B63"/>
    <w:rsid w:val="00D41A90"/>
    <w:rsid w:val="00D424EB"/>
    <w:rsid w:val="00D46EE0"/>
    <w:rsid w:val="00D506C7"/>
    <w:rsid w:val="00D50E45"/>
    <w:rsid w:val="00D56063"/>
    <w:rsid w:val="00D57B87"/>
    <w:rsid w:val="00D62985"/>
    <w:rsid w:val="00D65266"/>
    <w:rsid w:val="00D80958"/>
    <w:rsid w:val="00D811D6"/>
    <w:rsid w:val="00D829F0"/>
    <w:rsid w:val="00D90317"/>
    <w:rsid w:val="00D91E47"/>
    <w:rsid w:val="00D94DA4"/>
    <w:rsid w:val="00DA080B"/>
    <w:rsid w:val="00DA0A48"/>
    <w:rsid w:val="00DA1BB7"/>
    <w:rsid w:val="00DB0317"/>
    <w:rsid w:val="00DB48DD"/>
    <w:rsid w:val="00DB66C5"/>
    <w:rsid w:val="00DC66EB"/>
    <w:rsid w:val="00DD06A2"/>
    <w:rsid w:val="00DD3371"/>
    <w:rsid w:val="00DD568D"/>
    <w:rsid w:val="00DE34DF"/>
    <w:rsid w:val="00DF0075"/>
    <w:rsid w:val="00DF0D91"/>
    <w:rsid w:val="00DF5447"/>
    <w:rsid w:val="00E04C81"/>
    <w:rsid w:val="00E0687D"/>
    <w:rsid w:val="00E25746"/>
    <w:rsid w:val="00E402DD"/>
    <w:rsid w:val="00E4069A"/>
    <w:rsid w:val="00E425E0"/>
    <w:rsid w:val="00E433F8"/>
    <w:rsid w:val="00E50D03"/>
    <w:rsid w:val="00E629F4"/>
    <w:rsid w:val="00E651EB"/>
    <w:rsid w:val="00E74AA5"/>
    <w:rsid w:val="00E74B20"/>
    <w:rsid w:val="00E77BFA"/>
    <w:rsid w:val="00E85B5D"/>
    <w:rsid w:val="00E95292"/>
    <w:rsid w:val="00E968C5"/>
    <w:rsid w:val="00EA46C8"/>
    <w:rsid w:val="00EA4BF7"/>
    <w:rsid w:val="00EB26A4"/>
    <w:rsid w:val="00ED2FD0"/>
    <w:rsid w:val="00ED5EAA"/>
    <w:rsid w:val="00EE161D"/>
    <w:rsid w:val="00EE1912"/>
    <w:rsid w:val="00EF3AAD"/>
    <w:rsid w:val="00EF53E7"/>
    <w:rsid w:val="00EF54A0"/>
    <w:rsid w:val="00EF6266"/>
    <w:rsid w:val="00EF68FE"/>
    <w:rsid w:val="00EF6A3E"/>
    <w:rsid w:val="00F14E2F"/>
    <w:rsid w:val="00F16171"/>
    <w:rsid w:val="00F1640F"/>
    <w:rsid w:val="00F16C56"/>
    <w:rsid w:val="00F25B33"/>
    <w:rsid w:val="00F32254"/>
    <w:rsid w:val="00F3346C"/>
    <w:rsid w:val="00F555E8"/>
    <w:rsid w:val="00F65211"/>
    <w:rsid w:val="00F65AB0"/>
    <w:rsid w:val="00F7788E"/>
    <w:rsid w:val="00F80A26"/>
    <w:rsid w:val="00F972E7"/>
    <w:rsid w:val="00FA1509"/>
    <w:rsid w:val="00FA1687"/>
    <w:rsid w:val="00FA29FA"/>
    <w:rsid w:val="00FA748A"/>
    <w:rsid w:val="00FB0403"/>
    <w:rsid w:val="00FB45DA"/>
    <w:rsid w:val="00FD2EC8"/>
    <w:rsid w:val="00FE55BE"/>
    <w:rsid w:val="00FF2F27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5B7617"/>
  <w15:chartTrackingRefBased/>
  <w15:docId w15:val="{95A54693-C516-4658-A925-B17C2661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3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D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53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3DB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C3FBD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rsid w:val="00E0687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0687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3D2D8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506D-1677-4A50-BC2F-15D8125F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1304</Words>
  <Characters>472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辺土名高校教務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教務用</dc:creator>
  <cp:keywords/>
  <cp:lastModifiedBy>比嘉修</cp:lastModifiedBy>
  <cp:revision>26</cp:revision>
  <cp:lastPrinted>2024-10-10T01:26:00Z</cp:lastPrinted>
  <dcterms:created xsi:type="dcterms:W3CDTF">2024-09-30T00:58:00Z</dcterms:created>
  <dcterms:modified xsi:type="dcterms:W3CDTF">2025-03-07T03:03:00Z</dcterms:modified>
</cp:coreProperties>
</file>