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1119"/>
        <w:gridCol w:w="2708"/>
      </w:tblGrid>
      <w:tr w:rsidR="003A5965" w14:paraId="5F24A643" w14:textId="77777777" w:rsidTr="003A5965">
        <w:trPr>
          <w:trHeight w:val="706"/>
        </w:trPr>
        <w:tc>
          <w:tcPr>
            <w:tcW w:w="1119" w:type="dxa"/>
            <w:vAlign w:val="center"/>
          </w:tcPr>
          <w:p w14:paraId="4317ACCB" w14:textId="77777777" w:rsidR="003A5965" w:rsidRDefault="003A5965" w:rsidP="003A5965">
            <w:pPr>
              <w:jc w:val="center"/>
            </w:pPr>
            <w:bookmarkStart w:id="0" w:name="_Hlk177558640"/>
            <w:r>
              <w:rPr>
                <w:rFonts w:hint="eastAsia"/>
              </w:rPr>
              <w:t>受検番号</w:t>
            </w:r>
          </w:p>
        </w:tc>
        <w:tc>
          <w:tcPr>
            <w:tcW w:w="2708" w:type="dxa"/>
            <w:vAlign w:val="center"/>
          </w:tcPr>
          <w:p w14:paraId="7E4CB0B9" w14:textId="77777777" w:rsidR="003A5965" w:rsidRDefault="003A5965" w:rsidP="003A5965">
            <w:pPr>
              <w:jc w:val="center"/>
            </w:pPr>
          </w:p>
        </w:tc>
      </w:tr>
    </w:tbl>
    <w:p w14:paraId="79E123D5" w14:textId="0A92817C" w:rsidR="003A5965" w:rsidRDefault="00F07C9E">
      <w:bookmarkStart w:id="1" w:name="_Hlk177558614"/>
      <w:bookmarkEnd w:id="0"/>
      <w:r>
        <w:rPr>
          <w:rFonts w:hint="eastAsia"/>
        </w:rPr>
        <w:t>辺土名選抜第</w:t>
      </w:r>
      <w:r w:rsidR="00884FDF">
        <w:rPr>
          <w:rFonts w:hint="eastAsia"/>
        </w:rPr>
        <w:t>１</w:t>
      </w:r>
      <w:r>
        <w:rPr>
          <w:rFonts w:hint="eastAsia"/>
        </w:rPr>
        <w:t>号様式</w:t>
      </w:r>
    </w:p>
    <w:p w14:paraId="680A94D3" w14:textId="55929055" w:rsidR="003A5965" w:rsidRDefault="00E16D17" w:rsidP="007C31B5">
      <w:pPr>
        <w:spacing w:line="0" w:lineRule="atLeast"/>
      </w:pPr>
      <w:r>
        <w:rPr>
          <w:rFonts w:hint="eastAsia"/>
        </w:rPr>
        <w:t>（特色選抜）</w:t>
      </w:r>
    </w:p>
    <w:p w14:paraId="0B51EBF7" w14:textId="5BD83E76" w:rsidR="00F07C9E" w:rsidRPr="003A5965" w:rsidRDefault="003A5965" w:rsidP="003A5965">
      <w:pPr>
        <w:spacing w:line="0" w:lineRule="atLeast"/>
        <w:ind w:left="4200" w:firstLine="840"/>
        <w:rPr>
          <w:b/>
          <w:bCs/>
        </w:rPr>
      </w:pPr>
      <w:r>
        <w:rPr>
          <w:rFonts w:hint="eastAsia"/>
        </w:rPr>
        <w:t>※受検番号は記入しないで下さい。</w:t>
      </w:r>
    </w:p>
    <w:bookmarkEnd w:id="1"/>
    <w:p w14:paraId="44AECE0D" w14:textId="42B02112" w:rsidR="00745EBB" w:rsidRPr="00633B23" w:rsidRDefault="00F07C9E" w:rsidP="004C126C">
      <w:pPr>
        <w:spacing w:beforeLines="50" w:before="180"/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633B23">
        <w:rPr>
          <w:rFonts w:asciiTheme="majorEastAsia" w:eastAsiaTheme="majorEastAsia" w:hAnsiTheme="majorEastAsia" w:hint="eastAsia"/>
          <w:b/>
          <w:bCs/>
          <w:sz w:val="40"/>
          <w:szCs w:val="40"/>
        </w:rPr>
        <w:t>プレゼンテーションテーマ届出書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8"/>
        <w:gridCol w:w="4111"/>
      </w:tblGrid>
      <w:tr w:rsidR="00633B23" w14:paraId="465A64A0" w14:textId="77777777" w:rsidTr="00672EA3">
        <w:tc>
          <w:tcPr>
            <w:tcW w:w="1398" w:type="dxa"/>
            <w:vAlign w:val="center"/>
          </w:tcPr>
          <w:p w14:paraId="77277D40" w14:textId="2E90B99D" w:rsidR="00633B23" w:rsidRPr="00F07C9E" w:rsidRDefault="00633B23" w:rsidP="00633B23">
            <w:pPr>
              <w:jc w:val="distribute"/>
              <w:rPr>
                <w:u w:val="single"/>
              </w:rPr>
            </w:pPr>
            <w:r>
              <w:rPr>
                <w:rFonts w:ascii="游明朝" w:eastAsia="游明朝" w:hAnsi="游明朝" w:hint="eastAsia"/>
              </w:rPr>
              <w:t>記入日</w:t>
            </w:r>
          </w:p>
        </w:tc>
        <w:tc>
          <w:tcPr>
            <w:tcW w:w="4111" w:type="dxa"/>
            <w:vAlign w:val="center"/>
          </w:tcPr>
          <w:p w14:paraId="40FD094B" w14:textId="012D9A13" w:rsidR="00633B23" w:rsidRDefault="00633B23" w:rsidP="00633B23">
            <w:pPr>
              <w:ind w:firstLineChars="200" w:firstLine="420"/>
            </w:pPr>
            <w:r w:rsidRPr="00AC079A">
              <w:rPr>
                <w:rFonts w:ascii="游明朝" w:eastAsia="游明朝" w:hAnsi="游明朝" w:hint="eastAsia"/>
                <w:szCs w:val="24"/>
              </w:rPr>
              <w:t>令和　　　年　　　月　　　日</w:t>
            </w:r>
          </w:p>
        </w:tc>
      </w:tr>
      <w:tr w:rsidR="00633B23" w14:paraId="796BF716" w14:textId="77777777" w:rsidTr="00672EA3">
        <w:tc>
          <w:tcPr>
            <w:tcW w:w="1398" w:type="dxa"/>
            <w:vAlign w:val="center"/>
          </w:tcPr>
          <w:p w14:paraId="1F7C76C0" w14:textId="68955634" w:rsidR="00633B23" w:rsidRPr="00F07C9E" w:rsidRDefault="00633B23" w:rsidP="00413A58">
            <w:pPr>
              <w:jc w:val="distribute"/>
              <w:rPr>
                <w:u w:val="single"/>
              </w:rPr>
            </w:pPr>
            <w:r w:rsidRPr="00F07C9E">
              <w:rPr>
                <w:rFonts w:hint="eastAsia"/>
                <w:u w:val="single"/>
              </w:rPr>
              <w:t>ふりがな</w:t>
            </w:r>
          </w:p>
          <w:p w14:paraId="3B678AE3" w14:textId="4983B0F9" w:rsidR="00633B23" w:rsidRDefault="00633B23" w:rsidP="00413A58">
            <w:pPr>
              <w:spacing w:beforeLines="50" w:before="180" w:afterLines="50" w:after="1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</w:tcPr>
          <w:p w14:paraId="167AE199" w14:textId="088564F2" w:rsidR="00633B23" w:rsidRPr="00413A58" w:rsidRDefault="00633B2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13A58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0E47F418" w14:textId="77777777" w:rsidR="00633B23" w:rsidRDefault="00633B23" w:rsidP="00413A58">
            <w:pPr>
              <w:spacing w:beforeLines="50" w:before="180" w:afterLines="50" w:after="180"/>
            </w:pPr>
          </w:p>
        </w:tc>
      </w:tr>
      <w:tr w:rsidR="00633B23" w14:paraId="3CB1BF3F" w14:textId="77777777" w:rsidTr="00672EA3">
        <w:trPr>
          <w:trHeight w:val="818"/>
        </w:trPr>
        <w:tc>
          <w:tcPr>
            <w:tcW w:w="1398" w:type="dxa"/>
            <w:vAlign w:val="center"/>
          </w:tcPr>
          <w:p w14:paraId="2C851C39" w14:textId="0C5F9359" w:rsidR="00633B23" w:rsidRDefault="00633B23" w:rsidP="00413A58">
            <w:pPr>
              <w:jc w:val="distribute"/>
            </w:pPr>
            <w:r>
              <w:rPr>
                <w:rFonts w:hint="eastAsia"/>
              </w:rPr>
              <w:t>出身中学校</w:t>
            </w:r>
          </w:p>
        </w:tc>
        <w:tc>
          <w:tcPr>
            <w:tcW w:w="4111" w:type="dxa"/>
            <w:vAlign w:val="bottom"/>
          </w:tcPr>
          <w:p w14:paraId="09988EFA" w14:textId="16D4CC2C" w:rsidR="00633B23" w:rsidRDefault="00633B23" w:rsidP="00413A58">
            <w:pPr>
              <w:wordWrap w:val="0"/>
              <w:jc w:val="right"/>
            </w:pPr>
            <w:r>
              <w:rPr>
                <w:rFonts w:hint="eastAsia"/>
              </w:rPr>
              <w:t>中学校</w:t>
            </w:r>
          </w:p>
        </w:tc>
      </w:tr>
      <w:tr w:rsidR="00633B23" w14:paraId="57C1C085" w14:textId="77777777" w:rsidTr="00672EA3">
        <w:trPr>
          <w:trHeight w:val="818"/>
        </w:trPr>
        <w:tc>
          <w:tcPr>
            <w:tcW w:w="1398" w:type="dxa"/>
            <w:vAlign w:val="center"/>
          </w:tcPr>
          <w:p w14:paraId="305E82BE" w14:textId="43AE10B3" w:rsidR="00633B23" w:rsidRDefault="00633B23" w:rsidP="00413A58">
            <w:pPr>
              <w:jc w:val="distribute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4111" w:type="dxa"/>
            <w:vAlign w:val="bottom"/>
          </w:tcPr>
          <w:p w14:paraId="34CA80F3" w14:textId="65F78801" w:rsidR="00633B23" w:rsidRDefault="00633B23" w:rsidP="00413A58">
            <w:pPr>
              <w:wordWrap w:val="0"/>
              <w:jc w:val="right"/>
            </w:pPr>
            <w:r>
              <w:rPr>
                <w:rFonts w:hint="eastAsia"/>
              </w:rPr>
              <w:t xml:space="preserve">　　　科　　</w:t>
            </w:r>
          </w:p>
        </w:tc>
      </w:tr>
    </w:tbl>
    <w:p w14:paraId="1935E2DA" w14:textId="77777777" w:rsidR="00BF410A" w:rsidRDefault="00BF410A"/>
    <w:p w14:paraId="070BB651" w14:textId="4B34BE97" w:rsidR="00BF410A" w:rsidRDefault="00BF410A" w:rsidP="00927D03">
      <w:pPr>
        <w:spacing w:afterLines="50" w:after="180"/>
      </w:pPr>
      <w:r>
        <w:rPr>
          <w:rFonts w:hint="eastAsia"/>
        </w:rPr>
        <w:t>私は辺土名高等学校の特色選抜において、</w:t>
      </w:r>
      <w:r w:rsidR="008C4879">
        <w:rPr>
          <w:rFonts w:hint="eastAsia"/>
        </w:rPr>
        <w:t>次</w:t>
      </w:r>
      <w:r>
        <w:rPr>
          <w:rFonts w:hint="eastAsia"/>
        </w:rPr>
        <w:t>のテーマでプレゼンテーションを行います。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F410A" w14:paraId="2E408A07" w14:textId="77777777" w:rsidTr="00672EA3">
        <w:tc>
          <w:tcPr>
            <w:tcW w:w="8494" w:type="dxa"/>
          </w:tcPr>
          <w:p w14:paraId="2EE8A64C" w14:textId="42B53A5F" w:rsidR="00BF410A" w:rsidRPr="00BF410A" w:rsidRDefault="00BF410A" w:rsidP="00BF410A">
            <w:pPr>
              <w:jc w:val="center"/>
            </w:pPr>
            <w:r w:rsidRPr="003A5965">
              <w:rPr>
                <w:rFonts w:hint="eastAsia"/>
                <w:spacing w:val="61"/>
                <w:kern w:val="0"/>
                <w:fitText w:val="4200" w:id="-913092352"/>
              </w:rPr>
              <w:t>プレゼンテーション</w:t>
            </w:r>
            <w:r w:rsidR="003A5965" w:rsidRPr="003A5965">
              <w:rPr>
                <w:rFonts w:hint="eastAsia"/>
                <w:spacing w:val="61"/>
                <w:kern w:val="0"/>
                <w:fitText w:val="4200" w:id="-913092352"/>
              </w:rPr>
              <w:t>の</w:t>
            </w:r>
            <w:r w:rsidRPr="003A5965">
              <w:rPr>
                <w:rFonts w:hint="eastAsia"/>
                <w:spacing w:val="61"/>
                <w:kern w:val="0"/>
                <w:fitText w:val="4200" w:id="-913092352"/>
              </w:rPr>
              <w:t>テ</w:t>
            </w:r>
            <w:r w:rsidRPr="003A5965">
              <w:rPr>
                <w:rFonts w:hint="eastAsia"/>
                <w:b/>
                <w:bCs/>
                <w:spacing w:val="61"/>
                <w:kern w:val="0"/>
                <w:fitText w:val="4200" w:id="-913092352"/>
              </w:rPr>
              <w:t>ー</w:t>
            </w:r>
            <w:r w:rsidRPr="003A5965">
              <w:rPr>
                <w:rFonts w:hint="eastAsia"/>
                <w:spacing w:val="3"/>
                <w:kern w:val="0"/>
                <w:fitText w:val="4200" w:id="-913092352"/>
              </w:rPr>
              <w:t>マ</w:t>
            </w:r>
          </w:p>
        </w:tc>
      </w:tr>
      <w:tr w:rsidR="00BF410A" w14:paraId="6809153E" w14:textId="77777777" w:rsidTr="00672EA3">
        <w:tc>
          <w:tcPr>
            <w:tcW w:w="8494" w:type="dxa"/>
          </w:tcPr>
          <w:p w14:paraId="4F9222DB" w14:textId="77777777" w:rsidR="00BF410A" w:rsidRDefault="00BF410A"/>
          <w:p w14:paraId="7C3C939D" w14:textId="77777777" w:rsidR="00BF410A" w:rsidRDefault="00BF410A"/>
          <w:p w14:paraId="51D7EA39" w14:textId="77777777" w:rsidR="00BF410A" w:rsidRDefault="00BF410A"/>
          <w:p w14:paraId="605DEB24" w14:textId="77777777" w:rsidR="00BF410A" w:rsidRDefault="00BF410A"/>
          <w:p w14:paraId="7C6EE476" w14:textId="48047A14" w:rsidR="00BF410A" w:rsidRPr="00BF5E60" w:rsidRDefault="00BF5E60">
            <w:pPr>
              <w:rPr>
                <w:color w:val="EE0000"/>
              </w:rPr>
            </w:pPr>
            <w:r w:rsidRPr="00B431FA">
              <w:rPr>
                <w:rFonts w:hint="eastAsia"/>
                <w:color w:val="262626" w:themeColor="text1" w:themeTint="D9"/>
              </w:rPr>
              <w:t>（サブテーマ）※自然環境科のみ</w:t>
            </w:r>
          </w:p>
          <w:p w14:paraId="76D145CA" w14:textId="77777777" w:rsidR="00BF5E60" w:rsidRDefault="00BF5E60"/>
          <w:p w14:paraId="6F93AFA7" w14:textId="77777777" w:rsidR="00BF410A" w:rsidRDefault="00BF410A"/>
          <w:p w14:paraId="7CFBEEE7" w14:textId="77777777" w:rsidR="00BF5E60" w:rsidRDefault="00BF5E60"/>
        </w:tc>
      </w:tr>
    </w:tbl>
    <w:p w14:paraId="1DA06987" w14:textId="77777777" w:rsidR="00F07C9E" w:rsidRPr="00BF410A" w:rsidRDefault="00F07C9E"/>
    <w:p w14:paraId="58D32B23" w14:textId="236788C3" w:rsidR="00F07C9E" w:rsidRDefault="008C4879" w:rsidP="00927D03">
      <w:pPr>
        <w:spacing w:afterLines="50" w:after="180"/>
      </w:pPr>
      <w:r>
        <w:rPr>
          <w:rFonts w:hint="eastAsia"/>
        </w:rPr>
        <w:t>プレゼンテーションで取り扱う実績・活動は、次の通りです。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8C4879" w14:paraId="3CD90A11" w14:textId="77777777" w:rsidTr="00672EA3">
        <w:tc>
          <w:tcPr>
            <w:tcW w:w="8494" w:type="dxa"/>
          </w:tcPr>
          <w:p w14:paraId="58F7FE06" w14:textId="10F4BE4D" w:rsidR="008C4879" w:rsidRPr="00BF410A" w:rsidRDefault="008C4879" w:rsidP="00F567C1">
            <w:pPr>
              <w:jc w:val="center"/>
            </w:pPr>
            <w:r w:rsidRPr="003A5965">
              <w:rPr>
                <w:rFonts w:hint="eastAsia"/>
                <w:spacing w:val="131"/>
                <w:kern w:val="0"/>
                <w:fitText w:val="2100" w:id="-913092351"/>
              </w:rPr>
              <w:t>実績・活</w:t>
            </w:r>
            <w:r w:rsidRPr="003A5965">
              <w:rPr>
                <w:rFonts w:hint="eastAsia"/>
                <w:spacing w:val="1"/>
                <w:kern w:val="0"/>
                <w:fitText w:val="2100" w:id="-913092351"/>
              </w:rPr>
              <w:t>動</w:t>
            </w:r>
          </w:p>
        </w:tc>
      </w:tr>
      <w:tr w:rsidR="008C4879" w14:paraId="58955BD0" w14:textId="77777777" w:rsidTr="00672EA3">
        <w:tc>
          <w:tcPr>
            <w:tcW w:w="8494" w:type="dxa"/>
          </w:tcPr>
          <w:p w14:paraId="6D63F881" w14:textId="77777777" w:rsidR="008C4879" w:rsidRDefault="008C4879" w:rsidP="00F567C1"/>
          <w:p w14:paraId="2F414DE6" w14:textId="77777777" w:rsidR="008C4879" w:rsidRDefault="008C4879" w:rsidP="00F567C1"/>
          <w:p w14:paraId="08344706" w14:textId="77777777" w:rsidR="008C4879" w:rsidRDefault="008C4879" w:rsidP="00F567C1"/>
        </w:tc>
      </w:tr>
    </w:tbl>
    <w:p w14:paraId="5160CF25" w14:textId="6F2E2F5F" w:rsidR="00BF5E60" w:rsidRPr="00696D79" w:rsidRDefault="00BF5E60">
      <w:r w:rsidRPr="00696D79">
        <w:rPr>
          <w:rFonts w:hint="eastAsia"/>
        </w:rPr>
        <w:t>※取り扱う実績は１つとする。</w:t>
      </w:r>
    </w:p>
    <w:p w14:paraId="5789F2CB" w14:textId="394E034A" w:rsidR="00F07C9E" w:rsidRPr="00696D79" w:rsidRDefault="008C4879">
      <w:r w:rsidRPr="00696D79">
        <w:rPr>
          <w:rFonts w:hint="eastAsia"/>
        </w:rPr>
        <w:t>※実績・活動について、表彰状等の証書</w:t>
      </w:r>
      <w:r w:rsidR="007C31B5" w:rsidRPr="00696D79">
        <w:rPr>
          <w:rFonts w:hint="eastAsia"/>
        </w:rPr>
        <w:t>の写し</w:t>
      </w:r>
      <w:r w:rsidRPr="00696D79">
        <w:rPr>
          <w:rFonts w:hint="eastAsia"/>
        </w:rPr>
        <w:t>を</w:t>
      </w:r>
      <w:r w:rsidRPr="00696D79">
        <w:t>1つ</w:t>
      </w:r>
      <w:r w:rsidRPr="00696D79">
        <w:rPr>
          <w:rFonts w:hint="eastAsia"/>
        </w:rPr>
        <w:t>添付すること</w:t>
      </w:r>
      <w:r w:rsidR="00CA7D6B" w:rsidRPr="00696D79">
        <w:rPr>
          <w:rFonts w:hint="eastAsia"/>
        </w:rPr>
        <w:t>。</w:t>
      </w:r>
    </w:p>
    <w:p w14:paraId="13E58969" w14:textId="21EF6B7F" w:rsidR="00CA7D6B" w:rsidRPr="00F07C9E" w:rsidRDefault="00CA7D6B" w:rsidP="00EF743C">
      <w:pPr>
        <w:ind w:left="210" w:hangingChars="100" w:hanging="210"/>
      </w:pPr>
      <w:r w:rsidRPr="00696D79">
        <w:rPr>
          <w:rFonts w:hint="eastAsia"/>
        </w:rPr>
        <w:t>※</w:t>
      </w:r>
      <w:r w:rsidRPr="00696D79">
        <w:rPr>
          <w:rFonts w:hint="eastAsia"/>
          <w:u w:val="single"/>
        </w:rPr>
        <w:t>出願登録の際に</w:t>
      </w:r>
      <w:r w:rsidRPr="00696D79">
        <w:rPr>
          <w:u w:val="single"/>
        </w:rPr>
        <w:t>Web出願システムにて本</w:t>
      </w:r>
      <w:r w:rsidRPr="00696D79">
        <w:rPr>
          <w:rFonts w:hint="eastAsia"/>
          <w:u w:val="single"/>
        </w:rPr>
        <w:t>届出書</w:t>
      </w:r>
      <w:r w:rsidRPr="00696D79">
        <w:rPr>
          <w:u w:val="single"/>
        </w:rPr>
        <w:t>を登録</w:t>
      </w:r>
      <w:r w:rsidRPr="00696D79">
        <w:rPr>
          <w:rFonts w:hint="eastAsia"/>
        </w:rPr>
        <w:t>すること。</w:t>
      </w:r>
      <w:r w:rsidR="00EF743C" w:rsidRPr="00696D79">
        <w:rPr>
          <w:rFonts w:hint="eastAsia"/>
        </w:rPr>
        <w:t>必要事項を入力して</w:t>
      </w:r>
      <w:r w:rsidR="00EF743C" w:rsidRPr="00696D79">
        <w:t>PDFファイルで出力して登録す</w:t>
      </w:r>
      <w:r w:rsidR="00EF743C" w:rsidRPr="00EF743C">
        <w:t>るか、紙面に出力したもの（手書きで記入も可）を撮影して画像ファイル</w:t>
      </w:r>
      <w:r w:rsidR="00EF743C">
        <w:rPr>
          <w:rFonts w:ascii="ＭＳ 明朝" w:eastAsia="ＭＳ 明朝" w:hAnsi="Times New Roman" w:cs="Times New Roman" w:hint="eastAsia"/>
          <w:spacing w:val="2"/>
          <w:kern w:val="0"/>
        </w:rPr>
        <w:t>（j</w:t>
      </w:r>
      <w:r w:rsidR="00EF743C">
        <w:rPr>
          <w:rFonts w:ascii="ＭＳ 明朝" w:eastAsia="ＭＳ 明朝" w:hAnsi="Times New Roman" w:cs="Times New Roman"/>
          <w:spacing w:val="2"/>
          <w:kern w:val="0"/>
        </w:rPr>
        <w:t>pg</w:t>
      </w:r>
      <w:r w:rsidR="00EF743C">
        <w:rPr>
          <w:rFonts w:ascii="ＭＳ 明朝" w:eastAsia="ＭＳ 明朝" w:hAnsi="Times New Roman" w:cs="Times New Roman" w:hint="eastAsia"/>
          <w:spacing w:val="2"/>
          <w:kern w:val="0"/>
        </w:rPr>
        <w:t>、</w:t>
      </w:r>
      <w:proofErr w:type="spellStart"/>
      <w:r w:rsidR="00EF743C">
        <w:rPr>
          <w:rFonts w:ascii="ＭＳ 明朝" w:eastAsia="ＭＳ 明朝" w:hAnsi="Times New Roman" w:cs="Times New Roman"/>
          <w:spacing w:val="2"/>
          <w:kern w:val="0"/>
        </w:rPr>
        <w:t>png</w:t>
      </w:r>
      <w:proofErr w:type="spellEnd"/>
      <w:r w:rsidR="00EF743C">
        <w:rPr>
          <w:rFonts w:ascii="ＭＳ 明朝" w:eastAsia="ＭＳ 明朝" w:hAnsi="Times New Roman" w:cs="Times New Roman" w:hint="eastAsia"/>
          <w:spacing w:val="2"/>
          <w:kern w:val="0"/>
        </w:rPr>
        <w:t>）</w:t>
      </w:r>
      <w:r w:rsidR="00EF743C" w:rsidRPr="00EF743C">
        <w:t>で登録をする。画像ファイルで登録する際には、記入内容が明確に読むことができるよう解像度を調整すること。</w:t>
      </w:r>
    </w:p>
    <w:sectPr w:rsidR="00CA7D6B" w:rsidRPr="00F07C9E" w:rsidSect="00853F07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367E" w14:textId="77777777" w:rsidR="00F07C9E" w:rsidRDefault="00F07C9E" w:rsidP="00F07C9E">
      <w:r>
        <w:separator/>
      </w:r>
    </w:p>
  </w:endnote>
  <w:endnote w:type="continuationSeparator" w:id="0">
    <w:p w14:paraId="6FCF611F" w14:textId="77777777" w:rsidR="00F07C9E" w:rsidRDefault="00F07C9E" w:rsidP="00F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1A04" w14:textId="77777777" w:rsidR="00F07C9E" w:rsidRDefault="00F07C9E" w:rsidP="00F07C9E">
      <w:r>
        <w:separator/>
      </w:r>
    </w:p>
  </w:footnote>
  <w:footnote w:type="continuationSeparator" w:id="0">
    <w:p w14:paraId="470B259F" w14:textId="77777777" w:rsidR="00F07C9E" w:rsidRDefault="00F07C9E" w:rsidP="00F0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78"/>
    <w:rsid w:val="000332BB"/>
    <w:rsid w:val="000A76C7"/>
    <w:rsid w:val="00235078"/>
    <w:rsid w:val="003A5965"/>
    <w:rsid w:val="003B0FF2"/>
    <w:rsid w:val="003C58F8"/>
    <w:rsid w:val="00413A58"/>
    <w:rsid w:val="00424767"/>
    <w:rsid w:val="004C126C"/>
    <w:rsid w:val="005D2228"/>
    <w:rsid w:val="005E478E"/>
    <w:rsid w:val="00633B23"/>
    <w:rsid w:val="00672EA3"/>
    <w:rsid w:val="00696D79"/>
    <w:rsid w:val="006F13C0"/>
    <w:rsid w:val="00745EBB"/>
    <w:rsid w:val="00751478"/>
    <w:rsid w:val="007A770E"/>
    <w:rsid w:val="007C31B5"/>
    <w:rsid w:val="00853F07"/>
    <w:rsid w:val="00871B10"/>
    <w:rsid w:val="00884FDF"/>
    <w:rsid w:val="008C4879"/>
    <w:rsid w:val="00901314"/>
    <w:rsid w:val="00912C84"/>
    <w:rsid w:val="00916943"/>
    <w:rsid w:val="00927D03"/>
    <w:rsid w:val="009A411F"/>
    <w:rsid w:val="00A1700B"/>
    <w:rsid w:val="00B2178B"/>
    <w:rsid w:val="00B431FA"/>
    <w:rsid w:val="00B67D93"/>
    <w:rsid w:val="00BF410A"/>
    <w:rsid w:val="00BF5E60"/>
    <w:rsid w:val="00C96F4E"/>
    <w:rsid w:val="00CA7D6B"/>
    <w:rsid w:val="00CD6A21"/>
    <w:rsid w:val="00CE2C76"/>
    <w:rsid w:val="00CE69CD"/>
    <w:rsid w:val="00CF00DA"/>
    <w:rsid w:val="00DA4B56"/>
    <w:rsid w:val="00DD606E"/>
    <w:rsid w:val="00DF14E2"/>
    <w:rsid w:val="00E16D17"/>
    <w:rsid w:val="00EF743C"/>
    <w:rsid w:val="00F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182454"/>
  <w15:chartTrackingRefBased/>
  <w15:docId w15:val="{462D00EC-D4FF-4419-8E39-9FDE5AF3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0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0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0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0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0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0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0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0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0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0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0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0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0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0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0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C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C9E"/>
  </w:style>
  <w:style w:type="paragraph" w:styleId="ac">
    <w:name w:val="footer"/>
    <w:basedOn w:val="a"/>
    <w:link w:val="ad"/>
    <w:uiPriority w:val="99"/>
    <w:unhideWhenUsed/>
    <w:rsid w:val="00F07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C9E"/>
  </w:style>
  <w:style w:type="table" w:styleId="ae">
    <w:name w:val="Table Grid"/>
    <w:basedOn w:val="a1"/>
    <w:uiPriority w:val="39"/>
    <w:rsid w:val="00F0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364</Words>
  <Characters>372</Characters>
  <Application>Microsoft Office Word</Application>
  <DocSecurity>0</DocSecurity>
  <Lines>39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比嘉修</dc:creator>
  <cp:keywords/>
  <dc:description/>
  <cp:lastModifiedBy>比嘉修</cp:lastModifiedBy>
  <cp:revision>18</cp:revision>
  <cp:lastPrinted>2025-10-04T01:00:00Z</cp:lastPrinted>
  <dcterms:created xsi:type="dcterms:W3CDTF">2024-09-17T04:41:00Z</dcterms:created>
  <dcterms:modified xsi:type="dcterms:W3CDTF">2025-10-04T09:26:00Z</dcterms:modified>
</cp:coreProperties>
</file>